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20CFF" w14:textId="1BEBC28A" w:rsidR="00676451" w:rsidRPr="00867D00" w:rsidRDefault="00867D00">
      <w:pPr>
        <w:rPr>
          <w:b/>
          <w:bCs/>
        </w:rPr>
      </w:pPr>
      <w:r w:rsidRPr="00867D00">
        <w:rPr>
          <w:b/>
          <w:bCs/>
        </w:rPr>
        <w:t>Acute Health-</w:t>
      </w:r>
      <w:r w:rsidR="00443AEF">
        <w:rPr>
          <w:b/>
          <w:bCs/>
        </w:rPr>
        <w:t>Protective</w:t>
      </w:r>
      <w:r w:rsidRPr="00867D00">
        <w:rPr>
          <w:b/>
          <w:bCs/>
        </w:rPr>
        <w:t xml:space="preserve"> Screening Levels</w:t>
      </w:r>
    </w:p>
    <w:tbl>
      <w:tblPr>
        <w:tblW w:w="8323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1268"/>
        <w:gridCol w:w="1428"/>
        <w:gridCol w:w="1487"/>
        <w:gridCol w:w="1530"/>
      </w:tblGrid>
      <w:tr w:rsidR="00A76A53" w:rsidRPr="00867D00" w14:paraId="4519F715" w14:textId="77777777" w:rsidTr="00A76A53">
        <w:trPr>
          <w:trHeight w:val="255"/>
        </w:trPr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445FDF43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Analyte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2D04E6A8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CAS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14:paraId="36347398" w14:textId="77777777" w:rsidR="00A76A53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HBSL </w:t>
            </w:r>
          </w:p>
          <w:p w14:paraId="66267A83" w14:textId="2B3548BE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(ppb)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14:paraId="6D36D7EB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HBSL Name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6C063486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Organization</w:t>
            </w:r>
          </w:p>
        </w:tc>
      </w:tr>
      <w:tr w:rsidR="00A76A53" w:rsidRPr="00867D00" w14:paraId="344B1C55" w14:textId="77777777" w:rsidTr="00A76A53">
        <w:trPr>
          <w:trHeight w:val="255"/>
        </w:trPr>
        <w:tc>
          <w:tcPr>
            <w:tcW w:w="2610" w:type="dxa"/>
            <w:shd w:val="clear" w:color="auto" w:fill="auto"/>
            <w:noWrap/>
            <w:vAlign w:val="center"/>
            <w:hideMark/>
          </w:tcPr>
          <w:p w14:paraId="1028CAF5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1,1,1-Trichloroethane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07FEC2D1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71-55-6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31D3E7D9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12500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14:paraId="29723584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Acute REL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1D7BDFF3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OEHHA</w:t>
            </w:r>
          </w:p>
        </w:tc>
      </w:tr>
      <w:tr w:rsidR="00A76A53" w:rsidRPr="00867D00" w14:paraId="599D3FBB" w14:textId="77777777" w:rsidTr="00A76A53">
        <w:trPr>
          <w:trHeight w:val="255"/>
        </w:trPr>
        <w:tc>
          <w:tcPr>
            <w:tcW w:w="2610" w:type="dxa"/>
            <w:shd w:val="clear" w:color="auto" w:fill="auto"/>
            <w:noWrap/>
            <w:vAlign w:val="center"/>
            <w:hideMark/>
          </w:tcPr>
          <w:p w14:paraId="408AC56A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1,2,4-Trimethylbenzene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26C459DD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95-63-6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07939834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490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14:paraId="4442C1FB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Acute REL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501891C6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OEHHA</w:t>
            </w:r>
          </w:p>
        </w:tc>
      </w:tr>
      <w:tr w:rsidR="00A76A53" w:rsidRPr="00867D00" w14:paraId="28E93A0B" w14:textId="77777777" w:rsidTr="00A76A53">
        <w:trPr>
          <w:trHeight w:val="255"/>
        </w:trPr>
        <w:tc>
          <w:tcPr>
            <w:tcW w:w="2610" w:type="dxa"/>
            <w:shd w:val="clear" w:color="auto" w:fill="auto"/>
            <w:noWrap/>
            <w:vAlign w:val="center"/>
            <w:hideMark/>
          </w:tcPr>
          <w:p w14:paraId="00A2CADE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1,3,5-Trimethylbenzene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004D69A3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108-67-8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3AE7003B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490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14:paraId="4B009925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Acute REL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710005BE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OEHHA</w:t>
            </w:r>
          </w:p>
        </w:tc>
      </w:tr>
      <w:tr w:rsidR="00A76A53" w:rsidRPr="00867D00" w14:paraId="103B2B92" w14:textId="77777777" w:rsidTr="00A76A53">
        <w:trPr>
          <w:trHeight w:val="255"/>
        </w:trPr>
        <w:tc>
          <w:tcPr>
            <w:tcW w:w="2610" w:type="dxa"/>
            <w:shd w:val="clear" w:color="auto" w:fill="auto"/>
            <w:noWrap/>
            <w:vAlign w:val="center"/>
            <w:hideMark/>
          </w:tcPr>
          <w:p w14:paraId="166480C1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1,3-Butadiene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28AC2DE7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106-99-0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2D9CA847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297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14:paraId="6DF08973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Acute REL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3FD602EE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OEHHA</w:t>
            </w:r>
          </w:p>
        </w:tc>
      </w:tr>
      <w:tr w:rsidR="00A76A53" w:rsidRPr="00867D00" w14:paraId="50EA818B" w14:textId="77777777" w:rsidTr="00A76A53">
        <w:trPr>
          <w:trHeight w:val="255"/>
        </w:trPr>
        <w:tc>
          <w:tcPr>
            <w:tcW w:w="2610" w:type="dxa"/>
            <w:shd w:val="clear" w:color="auto" w:fill="auto"/>
            <w:noWrap/>
            <w:vAlign w:val="center"/>
            <w:hideMark/>
          </w:tcPr>
          <w:p w14:paraId="490341FA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1,4-Dioxane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1D06E7AB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123-91-1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176DD7AF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800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14:paraId="6BF80726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Acute REL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25372DF3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OEHHA</w:t>
            </w:r>
          </w:p>
        </w:tc>
      </w:tr>
      <w:tr w:rsidR="00A76A53" w:rsidRPr="00867D00" w14:paraId="020C8EB2" w14:textId="77777777" w:rsidTr="00A76A53">
        <w:trPr>
          <w:trHeight w:val="255"/>
        </w:trPr>
        <w:tc>
          <w:tcPr>
            <w:tcW w:w="2610" w:type="dxa"/>
            <w:shd w:val="clear" w:color="auto" w:fill="auto"/>
            <w:noWrap/>
            <w:vAlign w:val="center"/>
            <w:hideMark/>
          </w:tcPr>
          <w:p w14:paraId="4F788929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2-Butanone (MEK)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5E32D7AA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78-93-3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67554435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4500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14:paraId="4D268756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Acute REL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5A22BF2A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OEHHA</w:t>
            </w:r>
          </w:p>
        </w:tc>
      </w:tr>
      <w:tr w:rsidR="00A76A53" w:rsidRPr="00867D00" w14:paraId="5503AEB5" w14:textId="77777777" w:rsidTr="00A76A53">
        <w:trPr>
          <w:trHeight w:val="255"/>
        </w:trPr>
        <w:tc>
          <w:tcPr>
            <w:tcW w:w="2610" w:type="dxa"/>
            <w:shd w:val="clear" w:color="auto" w:fill="auto"/>
            <w:noWrap/>
            <w:vAlign w:val="center"/>
            <w:hideMark/>
          </w:tcPr>
          <w:p w14:paraId="36CAED60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Acrolein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220143E3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107-02-8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727E4C59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1.1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14:paraId="7243DE87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Acute REL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30BCC5F9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OEHHA</w:t>
            </w:r>
          </w:p>
        </w:tc>
      </w:tr>
      <w:tr w:rsidR="00A76A53" w:rsidRPr="00867D00" w14:paraId="5FE0E12F" w14:textId="77777777" w:rsidTr="00A76A53">
        <w:trPr>
          <w:trHeight w:val="255"/>
        </w:trPr>
        <w:tc>
          <w:tcPr>
            <w:tcW w:w="2610" w:type="dxa"/>
            <w:shd w:val="clear" w:color="auto" w:fill="auto"/>
            <w:noWrap/>
            <w:vAlign w:val="center"/>
            <w:hideMark/>
          </w:tcPr>
          <w:p w14:paraId="09523A03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Benzene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328839EA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71-43-2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65E84214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14:paraId="1A3BF8B9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Acute REL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09C18390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OEHHA</w:t>
            </w:r>
          </w:p>
        </w:tc>
      </w:tr>
      <w:tr w:rsidR="00A76A53" w:rsidRPr="00867D00" w14:paraId="6C480AFE" w14:textId="77777777" w:rsidTr="00A76A53">
        <w:trPr>
          <w:trHeight w:val="255"/>
        </w:trPr>
        <w:tc>
          <w:tcPr>
            <w:tcW w:w="2610" w:type="dxa"/>
            <w:shd w:val="clear" w:color="auto" w:fill="auto"/>
            <w:noWrap/>
            <w:vAlign w:val="center"/>
            <w:hideMark/>
          </w:tcPr>
          <w:p w14:paraId="512BB8EA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Benzyl Chloride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1561D7FB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100-44-7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083AEB06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46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14:paraId="5756EEEA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Acute REL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3D186784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OEHHA</w:t>
            </w:r>
          </w:p>
        </w:tc>
      </w:tr>
      <w:tr w:rsidR="00A76A53" w:rsidRPr="00867D00" w14:paraId="0A795D76" w14:textId="77777777" w:rsidTr="00A76A53">
        <w:trPr>
          <w:trHeight w:val="255"/>
        </w:trPr>
        <w:tc>
          <w:tcPr>
            <w:tcW w:w="2610" w:type="dxa"/>
            <w:shd w:val="clear" w:color="auto" w:fill="auto"/>
            <w:noWrap/>
            <w:vAlign w:val="center"/>
            <w:hideMark/>
          </w:tcPr>
          <w:p w14:paraId="22DA9C86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Bromomethane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37B38A09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74-83-9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7F713BA9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1000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14:paraId="360AC2F9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Acute REL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55E6989B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OEHHA</w:t>
            </w:r>
          </w:p>
        </w:tc>
      </w:tr>
      <w:tr w:rsidR="00A76A53" w:rsidRPr="00867D00" w14:paraId="6B9D139E" w14:textId="77777777" w:rsidTr="00A76A53">
        <w:trPr>
          <w:trHeight w:val="255"/>
        </w:trPr>
        <w:tc>
          <w:tcPr>
            <w:tcW w:w="2610" w:type="dxa"/>
            <w:shd w:val="clear" w:color="auto" w:fill="auto"/>
            <w:noWrap/>
            <w:vAlign w:val="center"/>
            <w:hideMark/>
          </w:tcPr>
          <w:p w14:paraId="6D03219A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Carbon Disulfide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2C2CF174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75-15-0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5FADBB92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2000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14:paraId="2701BBA3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Acute REL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08882FC3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OEHHA</w:t>
            </w:r>
          </w:p>
        </w:tc>
      </w:tr>
      <w:tr w:rsidR="00A76A53" w:rsidRPr="00867D00" w14:paraId="6AC8B1BB" w14:textId="77777777" w:rsidTr="00A76A53">
        <w:trPr>
          <w:trHeight w:val="255"/>
        </w:trPr>
        <w:tc>
          <w:tcPr>
            <w:tcW w:w="2610" w:type="dxa"/>
            <w:shd w:val="clear" w:color="auto" w:fill="auto"/>
            <w:noWrap/>
            <w:vAlign w:val="center"/>
            <w:hideMark/>
          </w:tcPr>
          <w:p w14:paraId="0406950E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Carbon Tetrachloride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0B90E8EB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56-23-5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0ACEF2D8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300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14:paraId="40470862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Acute REL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00196F1F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OEHHA</w:t>
            </w:r>
          </w:p>
        </w:tc>
      </w:tr>
      <w:tr w:rsidR="00A76A53" w:rsidRPr="00867D00" w14:paraId="6F59FE50" w14:textId="77777777" w:rsidTr="00A76A53">
        <w:trPr>
          <w:trHeight w:val="255"/>
        </w:trPr>
        <w:tc>
          <w:tcPr>
            <w:tcW w:w="2610" w:type="dxa"/>
            <w:shd w:val="clear" w:color="auto" w:fill="auto"/>
            <w:noWrap/>
            <w:vAlign w:val="center"/>
            <w:hideMark/>
          </w:tcPr>
          <w:p w14:paraId="305738FD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Chloroform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1D321250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67-66-3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4D864CCD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30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14:paraId="343D361B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Acute REL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2B517749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OEHHA</w:t>
            </w:r>
          </w:p>
        </w:tc>
      </w:tr>
      <w:tr w:rsidR="00A76A53" w:rsidRPr="00867D00" w14:paraId="79104228" w14:textId="77777777" w:rsidTr="00A76A53">
        <w:trPr>
          <w:trHeight w:val="255"/>
        </w:trPr>
        <w:tc>
          <w:tcPr>
            <w:tcW w:w="2610" w:type="dxa"/>
            <w:shd w:val="clear" w:color="auto" w:fill="auto"/>
            <w:noWrap/>
            <w:vAlign w:val="center"/>
            <w:hideMark/>
          </w:tcPr>
          <w:p w14:paraId="6A7E3840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Isopropyl alcohol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0740CC64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67-63-0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7A9DE9F8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1300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14:paraId="1725BFB7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Acute REL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1E388342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OEHHA</w:t>
            </w:r>
          </w:p>
        </w:tc>
      </w:tr>
      <w:tr w:rsidR="00A76A53" w:rsidRPr="00867D00" w14:paraId="35A8F345" w14:textId="77777777" w:rsidTr="00A76A53">
        <w:trPr>
          <w:trHeight w:val="255"/>
        </w:trPr>
        <w:tc>
          <w:tcPr>
            <w:tcW w:w="2610" w:type="dxa"/>
            <w:shd w:val="clear" w:color="auto" w:fill="auto"/>
            <w:noWrap/>
            <w:vAlign w:val="center"/>
            <w:hideMark/>
          </w:tcPr>
          <w:p w14:paraId="7FC6E7CC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Methylene chloride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0CB77346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75-09-2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2CED9CE2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4000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14:paraId="32A861C5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Acute REL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00BB89FA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OEHHA</w:t>
            </w:r>
          </w:p>
        </w:tc>
      </w:tr>
      <w:tr w:rsidR="00A76A53" w:rsidRPr="00867D00" w14:paraId="373FE537" w14:textId="77777777" w:rsidTr="00A76A53">
        <w:trPr>
          <w:trHeight w:val="255"/>
        </w:trPr>
        <w:tc>
          <w:tcPr>
            <w:tcW w:w="2610" w:type="dxa"/>
            <w:shd w:val="clear" w:color="auto" w:fill="auto"/>
            <w:noWrap/>
            <w:vAlign w:val="center"/>
            <w:hideMark/>
          </w:tcPr>
          <w:p w14:paraId="2D89616E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Styrene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0A6B8338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100-42-5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01ED176F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5100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14:paraId="7FA8A64E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Acute REL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04010C42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OEHHA</w:t>
            </w:r>
          </w:p>
        </w:tc>
      </w:tr>
      <w:tr w:rsidR="00A76A53" w:rsidRPr="00867D00" w14:paraId="4A4FE187" w14:textId="77777777" w:rsidTr="00A76A53">
        <w:trPr>
          <w:trHeight w:val="255"/>
        </w:trPr>
        <w:tc>
          <w:tcPr>
            <w:tcW w:w="2610" w:type="dxa"/>
            <w:shd w:val="clear" w:color="auto" w:fill="auto"/>
            <w:noWrap/>
            <w:vAlign w:val="center"/>
            <w:hideMark/>
          </w:tcPr>
          <w:p w14:paraId="29495363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Tetrachloroethylene (PCE)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7D10BFB9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127-18-4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2B519EEA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2900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14:paraId="754A4501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Acute REL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3D463AF0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OEHHA</w:t>
            </w:r>
          </w:p>
        </w:tc>
      </w:tr>
      <w:tr w:rsidR="00A76A53" w:rsidRPr="00867D00" w14:paraId="27B02CAB" w14:textId="77777777" w:rsidTr="00A76A53">
        <w:trPr>
          <w:trHeight w:val="255"/>
        </w:trPr>
        <w:tc>
          <w:tcPr>
            <w:tcW w:w="2610" w:type="dxa"/>
            <w:shd w:val="clear" w:color="auto" w:fill="auto"/>
            <w:noWrap/>
            <w:vAlign w:val="center"/>
            <w:hideMark/>
          </w:tcPr>
          <w:p w14:paraId="758BD7CC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Toluene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10E2B28F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108-88-3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30157640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1300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14:paraId="4266311E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Acute REL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65772AC1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OEHHA</w:t>
            </w:r>
          </w:p>
        </w:tc>
      </w:tr>
      <w:tr w:rsidR="00A76A53" w:rsidRPr="00867D00" w14:paraId="5F65CE04" w14:textId="77777777" w:rsidTr="00A76A53">
        <w:trPr>
          <w:trHeight w:val="255"/>
        </w:trPr>
        <w:tc>
          <w:tcPr>
            <w:tcW w:w="2610" w:type="dxa"/>
            <w:shd w:val="clear" w:color="auto" w:fill="auto"/>
            <w:noWrap/>
            <w:vAlign w:val="center"/>
            <w:hideMark/>
          </w:tcPr>
          <w:p w14:paraId="2CAE6DF2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Vinyl chloride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3ABC9DE1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75-01-4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50BE9220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72000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14:paraId="39F8BAA1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Acute REL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161C86A3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OEHHA</w:t>
            </w:r>
          </w:p>
        </w:tc>
      </w:tr>
      <w:tr w:rsidR="00A76A53" w:rsidRPr="00867D00" w14:paraId="42BC058F" w14:textId="77777777" w:rsidTr="00A76A53">
        <w:trPr>
          <w:trHeight w:val="255"/>
        </w:trPr>
        <w:tc>
          <w:tcPr>
            <w:tcW w:w="2610" w:type="dxa"/>
            <w:shd w:val="clear" w:color="auto" w:fill="auto"/>
            <w:noWrap/>
            <w:vAlign w:val="center"/>
            <w:hideMark/>
          </w:tcPr>
          <w:p w14:paraId="5F9D4F23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Xylenes, Total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30F1C9D5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1330-20-7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541BF0B6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5000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14:paraId="4EEE4624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Acute REL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2605AC9F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OEHHA</w:t>
            </w:r>
          </w:p>
        </w:tc>
      </w:tr>
      <w:tr w:rsidR="00A76A53" w:rsidRPr="00867D00" w14:paraId="09664118" w14:textId="77777777" w:rsidTr="00A76A53">
        <w:trPr>
          <w:trHeight w:val="255"/>
        </w:trPr>
        <w:tc>
          <w:tcPr>
            <w:tcW w:w="2610" w:type="dxa"/>
            <w:shd w:val="clear" w:color="auto" w:fill="auto"/>
            <w:noWrap/>
            <w:vAlign w:val="center"/>
            <w:hideMark/>
          </w:tcPr>
          <w:p w14:paraId="422E28D3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Carbon Disulfide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7FE0F360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75-15-0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2CA6BA86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2000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14:paraId="134E77C1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Acute REL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4454EF1F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OEHHA</w:t>
            </w:r>
          </w:p>
        </w:tc>
      </w:tr>
      <w:tr w:rsidR="00A76A53" w:rsidRPr="00867D00" w14:paraId="435492BE" w14:textId="77777777" w:rsidTr="00A76A53">
        <w:trPr>
          <w:trHeight w:val="255"/>
        </w:trPr>
        <w:tc>
          <w:tcPr>
            <w:tcW w:w="2610" w:type="dxa"/>
            <w:shd w:val="clear" w:color="auto" w:fill="auto"/>
            <w:noWrap/>
            <w:vAlign w:val="center"/>
            <w:hideMark/>
          </w:tcPr>
          <w:p w14:paraId="32DBFE7A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Hydrogen Sulfide 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3CBE501C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7783-06-4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6A5FBB50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30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14:paraId="75A1C9B8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Acute REL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5AC499FE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OEHHA</w:t>
            </w:r>
          </w:p>
        </w:tc>
      </w:tr>
      <w:tr w:rsidR="00A76A53" w:rsidRPr="00867D00" w14:paraId="34975CB2" w14:textId="77777777" w:rsidTr="00A76A53">
        <w:trPr>
          <w:trHeight w:val="255"/>
        </w:trPr>
        <w:tc>
          <w:tcPr>
            <w:tcW w:w="2610" w:type="dxa"/>
            <w:shd w:val="clear" w:color="auto" w:fill="auto"/>
            <w:noWrap/>
            <w:vAlign w:val="center"/>
            <w:hideMark/>
          </w:tcPr>
          <w:p w14:paraId="1E8E6B53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Carbonyl sulfide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58B822FF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463-58-1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1B4D6858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270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14:paraId="03A8AA8D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Acute REL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78A387A2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OEHHA</w:t>
            </w:r>
          </w:p>
        </w:tc>
      </w:tr>
      <w:tr w:rsidR="00A76A53" w:rsidRPr="00867D00" w14:paraId="2A6A81B2" w14:textId="77777777" w:rsidTr="00A76A53">
        <w:trPr>
          <w:trHeight w:val="255"/>
        </w:trPr>
        <w:tc>
          <w:tcPr>
            <w:tcW w:w="2610" w:type="dxa"/>
            <w:shd w:val="clear" w:color="auto" w:fill="auto"/>
            <w:noWrap/>
            <w:vAlign w:val="center"/>
            <w:hideMark/>
          </w:tcPr>
          <w:p w14:paraId="2DCBE278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1,1,2,2-Tetrachloroethane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01BBEC37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79-34-5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30933F0E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14:paraId="1BE6BCC0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Short-Term AMCV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7DE3E238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TCEQ</w:t>
            </w:r>
          </w:p>
        </w:tc>
      </w:tr>
      <w:tr w:rsidR="00A76A53" w:rsidRPr="00867D00" w14:paraId="126F90DE" w14:textId="77777777" w:rsidTr="00A76A53">
        <w:trPr>
          <w:trHeight w:val="255"/>
        </w:trPr>
        <w:tc>
          <w:tcPr>
            <w:tcW w:w="2610" w:type="dxa"/>
            <w:shd w:val="clear" w:color="auto" w:fill="auto"/>
            <w:noWrap/>
            <w:vAlign w:val="center"/>
            <w:hideMark/>
          </w:tcPr>
          <w:p w14:paraId="52FE4D2C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1,1,2-Trichloroethane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00E38414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79-00-5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4D71C98E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100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14:paraId="214E2993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Short-Term AMCV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4E9DAFD6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TCEQ</w:t>
            </w:r>
          </w:p>
        </w:tc>
      </w:tr>
      <w:tr w:rsidR="00A76A53" w:rsidRPr="00867D00" w14:paraId="3ADBF295" w14:textId="77777777" w:rsidTr="00A76A53">
        <w:trPr>
          <w:trHeight w:val="255"/>
        </w:trPr>
        <w:tc>
          <w:tcPr>
            <w:tcW w:w="2610" w:type="dxa"/>
            <w:shd w:val="clear" w:color="auto" w:fill="auto"/>
            <w:noWrap/>
            <w:vAlign w:val="center"/>
            <w:hideMark/>
          </w:tcPr>
          <w:p w14:paraId="5D154C3E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1,1-Dichloroethane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151ADE30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75-34-3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2F47561E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1000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14:paraId="5EBF9AA2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Short-Term AMCV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779C1B9B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TCEQ</w:t>
            </w:r>
          </w:p>
        </w:tc>
      </w:tr>
      <w:tr w:rsidR="00A76A53" w:rsidRPr="00867D00" w14:paraId="72034699" w14:textId="77777777" w:rsidTr="00A76A53">
        <w:trPr>
          <w:trHeight w:val="255"/>
        </w:trPr>
        <w:tc>
          <w:tcPr>
            <w:tcW w:w="2610" w:type="dxa"/>
            <w:shd w:val="clear" w:color="auto" w:fill="auto"/>
            <w:noWrap/>
            <w:vAlign w:val="center"/>
            <w:hideMark/>
          </w:tcPr>
          <w:p w14:paraId="22F61FEA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1,1-Dichloroethylene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5733090E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75-35-4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287BD548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180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14:paraId="31B1F9AF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Short-Term AMCV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13C46FD7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TCEQ</w:t>
            </w:r>
          </w:p>
        </w:tc>
      </w:tr>
      <w:tr w:rsidR="00A76A53" w:rsidRPr="00867D00" w14:paraId="4F1EA22D" w14:textId="77777777" w:rsidTr="00A76A53">
        <w:trPr>
          <w:trHeight w:val="255"/>
        </w:trPr>
        <w:tc>
          <w:tcPr>
            <w:tcW w:w="2610" w:type="dxa"/>
            <w:shd w:val="clear" w:color="auto" w:fill="auto"/>
            <w:noWrap/>
            <w:vAlign w:val="center"/>
            <w:hideMark/>
          </w:tcPr>
          <w:p w14:paraId="02B83DF8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1,2-Dibromoethane (EDB)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712DF33C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106-93-4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7417F04E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66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14:paraId="556AC304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Short-Term AMCV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7BC852D5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TCEQ</w:t>
            </w:r>
          </w:p>
        </w:tc>
      </w:tr>
      <w:tr w:rsidR="00A76A53" w:rsidRPr="00867D00" w14:paraId="260208DD" w14:textId="77777777" w:rsidTr="00A76A53">
        <w:trPr>
          <w:trHeight w:val="255"/>
        </w:trPr>
        <w:tc>
          <w:tcPr>
            <w:tcW w:w="2610" w:type="dxa"/>
            <w:shd w:val="clear" w:color="auto" w:fill="auto"/>
            <w:noWrap/>
            <w:vAlign w:val="center"/>
            <w:hideMark/>
          </w:tcPr>
          <w:p w14:paraId="6540684B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1,2-Dichloroethane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72EDFE2D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107-06-2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2AF6AB0D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540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14:paraId="540CD5AF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Short-Term AMCV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0B6E6AC0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TCEQ</w:t>
            </w:r>
          </w:p>
        </w:tc>
      </w:tr>
      <w:tr w:rsidR="00A76A53" w:rsidRPr="00867D00" w14:paraId="307AF2FA" w14:textId="77777777" w:rsidTr="00A76A53">
        <w:trPr>
          <w:trHeight w:val="255"/>
        </w:trPr>
        <w:tc>
          <w:tcPr>
            <w:tcW w:w="2610" w:type="dxa"/>
            <w:shd w:val="clear" w:color="auto" w:fill="auto"/>
            <w:noWrap/>
            <w:vAlign w:val="center"/>
            <w:hideMark/>
          </w:tcPr>
          <w:p w14:paraId="371ADA35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1,2-Dichloropropane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1C31E784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78-87-5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75CFB2AB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100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14:paraId="3C064D05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Short-Term AMCV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58C59F3E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TCEQ</w:t>
            </w:r>
          </w:p>
        </w:tc>
      </w:tr>
      <w:tr w:rsidR="00A76A53" w:rsidRPr="00867D00" w14:paraId="7F674A77" w14:textId="77777777" w:rsidTr="00A76A53">
        <w:trPr>
          <w:trHeight w:val="255"/>
        </w:trPr>
        <w:tc>
          <w:tcPr>
            <w:tcW w:w="2610" w:type="dxa"/>
            <w:shd w:val="clear" w:color="auto" w:fill="auto"/>
            <w:noWrap/>
            <w:vAlign w:val="center"/>
            <w:hideMark/>
          </w:tcPr>
          <w:p w14:paraId="77C83869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1-Ethyl-4-methyl benzene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5728FAF2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622-96-8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352CF49A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250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14:paraId="18B08859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Short-Term AMCV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476B6DFC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TCEQ</w:t>
            </w:r>
          </w:p>
        </w:tc>
      </w:tr>
      <w:tr w:rsidR="00A76A53" w:rsidRPr="00867D00" w14:paraId="00AC92D1" w14:textId="77777777" w:rsidTr="00A76A53">
        <w:trPr>
          <w:trHeight w:val="255"/>
        </w:trPr>
        <w:tc>
          <w:tcPr>
            <w:tcW w:w="2610" w:type="dxa"/>
            <w:shd w:val="clear" w:color="auto" w:fill="auto"/>
            <w:noWrap/>
            <w:vAlign w:val="center"/>
            <w:hideMark/>
          </w:tcPr>
          <w:p w14:paraId="38A0A2FA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2-Hexanone (MBK)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05993275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591-78-6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07CAADFE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14:paraId="0581A00D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Short-Term AMCV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58E5BDBB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TCEQ</w:t>
            </w:r>
          </w:p>
        </w:tc>
      </w:tr>
      <w:tr w:rsidR="00A76A53" w:rsidRPr="00867D00" w14:paraId="0B54A45C" w14:textId="77777777" w:rsidTr="00A76A53">
        <w:trPr>
          <w:trHeight w:val="255"/>
        </w:trPr>
        <w:tc>
          <w:tcPr>
            <w:tcW w:w="2610" w:type="dxa"/>
            <w:shd w:val="clear" w:color="auto" w:fill="auto"/>
            <w:noWrap/>
            <w:vAlign w:val="center"/>
            <w:hideMark/>
          </w:tcPr>
          <w:p w14:paraId="77891445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4-Methyl-2-pentanone (MIBK)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60DB8BAF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108-10-1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18451ED4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200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14:paraId="2EBC67B5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Short-Term AMCV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0CE3698B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TCEQ</w:t>
            </w:r>
          </w:p>
        </w:tc>
      </w:tr>
      <w:tr w:rsidR="00A76A53" w:rsidRPr="00867D00" w14:paraId="4659D42A" w14:textId="77777777" w:rsidTr="00A76A53">
        <w:trPr>
          <w:trHeight w:val="255"/>
        </w:trPr>
        <w:tc>
          <w:tcPr>
            <w:tcW w:w="2610" w:type="dxa"/>
            <w:shd w:val="clear" w:color="auto" w:fill="auto"/>
            <w:noWrap/>
            <w:vAlign w:val="center"/>
            <w:hideMark/>
          </w:tcPr>
          <w:p w14:paraId="49320D00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Acetone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20299FF4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67-64-1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4E14E548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11000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14:paraId="12ACEAE1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Short-Term AMCV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0EBB668C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TCEQ</w:t>
            </w:r>
          </w:p>
        </w:tc>
      </w:tr>
      <w:tr w:rsidR="00A76A53" w:rsidRPr="00867D00" w14:paraId="59B5547E" w14:textId="77777777" w:rsidTr="00A76A53">
        <w:trPr>
          <w:trHeight w:val="255"/>
        </w:trPr>
        <w:tc>
          <w:tcPr>
            <w:tcW w:w="2610" w:type="dxa"/>
            <w:shd w:val="clear" w:color="auto" w:fill="auto"/>
            <w:noWrap/>
            <w:vAlign w:val="center"/>
            <w:hideMark/>
          </w:tcPr>
          <w:p w14:paraId="7F2D17C9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Chlorobenzene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7FF673A0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108-90-7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1A82DEA2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100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14:paraId="29A3B7DB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Short-Term AMCV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08D11F95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TCEQ</w:t>
            </w:r>
          </w:p>
        </w:tc>
      </w:tr>
      <w:tr w:rsidR="00A76A53" w:rsidRPr="00867D00" w14:paraId="14CDD52B" w14:textId="77777777" w:rsidTr="00A76A53">
        <w:trPr>
          <w:trHeight w:val="255"/>
        </w:trPr>
        <w:tc>
          <w:tcPr>
            <w:tcW w:w="2610" w:type="dxa"/>
            <w:shd w:val="clear" w:color="auto" w:fill="auto"/>
            <w:noWrap/>
            <w:vAlign w:val="center"/>
            <w:hideMark/>
          </w:tcPr>
          <w:p w14:paraId="1C775CE9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Chloromethane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2A342924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74-87-3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72105A26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500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14:paraId="785F55C4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Short-Term AMCV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7C6A4B0B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TCEQ</w:t>
            </w:r>
          </w:p>
        </w:tc>
      </w:tr>
      <w:tr w:rsidR="00A76A53" w:rsidRPr="00867D00" w14:paraId="693B30D6" w14:textId="77777777" w:rsidTr="00A76A53">
        <w:trPr>
          <w:trHeight w:val="255"/>
        </w:trPr>
        <w:tc>
          <w:tcPr>
            <w:tcW w:w="2610" w:type="dxa"/>
            <w:shd w:val="clear" w:color="auto" w:fill="auto"/>
            <w:noWrap/>
            <w:vAlign w:val="center"/>
            <w:hideMark/>
          </w:tcPr>
          <w:p w14:paraId="377782F3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cis-1,3-Dichloropropene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7EE7842F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10061-01-5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111C627C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9.9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14:paraId="08FAE61F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Short-Term AMCV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1C5AFA25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TCEQ</w:t>
            </w:r>
          </w:p>
        </w:tc>
      </w:tr>
      <w:tr w:rsidR="00A76A53" w:rsidRPr="00867D00" w14:paraId="4552D030" w14:textId="77777777" w:rsidTr="00A76A53">
        <w:trPr>
          <w:trHeight w:val="255"/>
        </w:trPr>
        <w:tc>
          <w:tcPr>
            <w:tcW w:w="2610" w:type="dxa"/>
            <w:shd w:val="clear" w:color="auto" w:fill="auto"/>
            <w:noWrap/>
            <w:vAlign w:val="center"/>
            <w:hideMark/>
          </w:tcPr>
          <w:p w14:paraId="1ECD61F4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Cyclohexane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483389CF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110-82-7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4E5C88C8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1000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14:paraId="4EF840F0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Short-Term AMCV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24E020B0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TCEQ</w:t>
            </w:r>
          </w:p>
        </w:tc>
      </w:tr>
      <w:tr w:rsidR="00A76A53" w:rsidRPr="00867D00" w14:paraId="131434D4" w14:textId="77777777" w:rsidTr="00A76A53">
        <w:trPr>
          <w:trHeight w:val="255"/>
        </w:trPr>
        <w:tc>
          <w:tcPr>
            <w:tcW w:w="2610" w:type="dxa"/>
            <w:shd w:val="clear" w:color="auto" w:fill="auto"/>
            <w:noWrap/>
            <w:vAlign w:val="center"/>
            <w:hideMark/>
          </w:tcPr>
          <w:p w14:paraId="15098985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Dichlorodifluoromethane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29ED831E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75-71-8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3C1E4236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10000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14:paraId="6FDEE8E9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Short-Term AMCV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559A1493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TCEQ</w:t>
            </w:r>
          </w:p>
        </w:tc>
      </w:tr>
      <w:tr w:rsidR="00A76A53" w:rsidRPr="00867D00" w14:paraId="2D2B365E" w14:textId="77777777" w:rsidTr="00A76A53">
        <w:trPr>
          <w:trHeight w:val="255"/>
        </w:trPr>
        <w:tc>
          <w:tcPr>
            <w:tcW w:w="2610" w:type="dxa"/>
            <w:shd w:val="clear" w:color="auto" w:fill="auto"/>
            <w:noWrap/>
            <w:vAlign w:val="center"/>
            <w:hideMark/>
          </w:tcPr>
          <w:p w14:paraId="093B724D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Ethyl acetate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489C99D0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141-78-6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339653F2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4000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14:paraId="291F2B6E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Short-Term AMCV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2BD1DD80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TCEQ</w:t>
            </w:r>
          </w:p>
        </w:tc>
      </w:tr>
      <w:tr w:rsidR="00A76A53" w:rsidRPr="00867D00" w14:paraId="38F22F92" w14:textId="77777777" w:rsidTr="00A76A53">
        <w:trPr>
          <w:trHeight w:val="255"/>
        </w:trPr>
        <w:tc>
          <w:tcPr>
            <w:tcW w:w="2610" w:type="dxa"/>
            <w:shd w:val="clear" w:color="auto" w:fill="auto"/>
            <w:noWrap/>
            <w:vAlign w:val="center"/>
            <w:hideMark/>
          </w:tcPr>
          <w:p w14:paraId="6DD176D5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Ethylbenzene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17C8BC8C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100-41-4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7CCC7A1E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20000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14:paraId="4B75C257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Short-Term AMCV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7FAD5DBE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TCEQ</w:t>
            </w:r>
          </w:p>
        </w:tc>
      </w:tr>
      <w:tr w:rsidR="00A76A53" w:rsidRPr="00867D00" w14:paraId="047B9AFB" w14:textId="77777777" w:rsidTr="00A76A53">
        <w:trPr>
          <w:trHeight w:val="255"/>
        </w:trPr>
        <w:tc>
          <w:tcPr>
            <w:tcW w:w="2610" w:type="dxa"/>
            <w:shd w:val="clear" w:color="auto" w:fill="auto"/>
            <w:noWrap/>
            <w:vAlign w:val="center"/>
            <w:hideMark/>
          </w:tcPr>
          <w:p w14:paraId="3E17BD18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Heptane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2FBE1F61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142-82-5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5D7C77BC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8300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14:paraId="0B0A3F57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Short-Term AMCV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232CB07E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TCEQ</w:t>
            </w:r>
          </w:p>
        </w:tc>
      </w:tr>
      <w:tr w:rsidR="00A76A53" w:rsidRPr="00867D00" w14:paraId="27F03340" w14:textId="77777777" w:rsidTr="00A76A53">
        <w:trPr>
          <w:trHeight w:val="255"/>
        </w:trPr>
        <w:tc>
          <w:tcPr>
            <w:tcW w:w="2610" w:type="dxa"/>
            <w:shd w:val="clear" w:color="auto" w:fill="auto"/>
            <w:noWrap/>
            <w:vAlign w:val="center"/>
            <w:hideMark/>
          </w:tcPr>
          <w:p w14:paraId="14F5546C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Hexane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22B4606B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110-54-3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0EE91C33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5400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14:paraId="1FEB9829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Short-Term AMCV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2C39293F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TCEQ</w:t>
            </w:r>
          </w:p>
        </w:tc>
      </w:tr>
      <w:tr w:rsidR="00A76A53" w:rsidRPr="00867D00" w14:paraId="46FE2820" w14:textId="77777777" w:rsidTr="00A76A53">
        <w:trPr>
          <w:trHeight w:val="255"/>
        </w:trPr>
        <w:tc>
          <w:tcPr>
            <w:tcW w:w="2610" w:type="dxa"/>
            <w:shd w:val="clear" w:color="auto" w:fill="auto"/>
            <w:noWrap/>
            <w:vAlign w:val="center"/>
            <w:hideMark/>
          </w:tcPr>
          <w:p w14:paraId="44EADE2A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Isooctane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0159C8C7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540-84-1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2EF71058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4100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14:paraId="573AC4C0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Short-Term AMCV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049AF037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TCEQ</w:t>
            </w:r>
          </w:p>
        </w:tc>
      </w:tr>
      <w:tr w:rsidR="00A76A53" w:rsidRPr="00867D00" w14:paraId="45116B17" w14:textId="77777777" w:rsidTr="00A76A53">
        <w:trPr>
          <w:trHeight w:val="255"/>
        </w:trPr>
        <w:tc>
          <w:tcPr>
            <w:tcW w:w="2610" w:type="dxa"/>
            <w:shd w:val="clear" w:color="auto" w:fill="auto"/>
            <w:noWrap/>
            <w:vAlign w:val="center"/>
            <w:hideMark/>
          </w:tcPr>
          <w:p w14:paraId="1F562BAB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Isopropylbenzene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47D60302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98-82-8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55461CFE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510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14:paraId="7DD32A6A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Short-Term AMCV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290F2529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TCEQ</w:t>
            </w:r>
          </w:p>
        </w:tc>
      </w:tr>
      <w:tr w:rsidR="00A76A53" w:rsidRPr="00867D00" w14:paraId="4A250231" w14:textId="77777777" w:rsidTr="00A76A53">
        <w:trPr>
          <w:trHeight w:val="255"/>
        </w:trPr>
        <w:tc>
          <w:tcPr>
            <w:tcW w:w="2610" w:type="dxa"/>
            <w:shd w:val="clear" w:color="auto" w:fill="auto"/>
            <w:noWrap/>
            <w:vAlign w:val="center"/>
            <w:hideMark/>
          </w:tcPr>
          <w:p w14:paraId="484618FD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lastRenderedPageBreak/>
              <w:t>m+p-Xylenes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44396E43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179601-23-1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419241DA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1700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14:paraId="22F52808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Short-Term AMCV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320D7A99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TCEQ</w:t>
            </w:r>
          </w:p>
        </w:tc>
      </w:tr>
      <w:tr w:rsidR="00A76A53" w:rsidRPr="00867D00" w14:paraId="54224AC2" w14:textId="77777777" w:rsidTr="00A76A53">
        <w:trPr>
          <w:trHeight w:val="255"/>
        </w:trPr>
        <w:tc>
          <w:tcPr>
            <w:tcW w:w="2610" w:type="dxa"/>
            <w:shd w:val="clear" w:color="auto" w:fill="auto"/>
            <w:noWrap/>
            <w:vAlign w:val="center"/>
            <w:hideMark/>
          </w:tcPr>
          <w:p w14:paraId="08D1FE00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Methyl-t-butyl ether (MTBE)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7B0A0490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1634-04-4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47F888BC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500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14:paraId="24A267B2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Short-Term AMCV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0570D183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TCEQ</w:t>
            </w:r>
          </w:p>
        </w:tc>
      </w:tr>
      <w:tr w:rsidR="00A76A53" w:rsidRPr="00867D00" w14:paraId="41EB63A1" w14:textId="77777777" w:rsidTr="00A76A53">
        <w:trPr>
          <w:trHeight w:val="255"/>
        </w:trPr>
        <w:tc>
          <w:tcPr>
            <w:tcW w:w="2610" w:type="dxa"/>
            <w:shd w:val="clear" w:color="auto" w:fill="auto"/>
            <w:noWrap/>
            <w:vAlign w:val="center"/>
            <w:hideMark/>
          </w:tcPr>
          <w:p w14:paraId="429AC8D9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Naphthalene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4717F48A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91-20-3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707BEBF6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95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14:paraId="5D183DC4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Short-Term AMCV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06067CB8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TCEQ</w:t>
            </w:r>
          </w:p>
        </w:tc>
      </w:tr>
      <w:tr w:rsidR="00A76A53" w:rsidRPr="00867D00" w14:paraId="78D4155D" w14:textId="77777777" w:rsidTr="00A76A53">
        <w:trPr>
          <w:trHeight w:val="255"/>
        </w:trPr>
        <w:tc>
          <w:tcPr>
            <w:tcW w:w="2610" w:type="dxa"/>
            <w:shd w:val="clear" w:color="auto" w:fill="auto"/>
            <w:noWrap/>
            <w:vAlign w:val="center"/>
            <w:hideMark/>
          </w:tcPr>
          <w:p w14:paraId="7E59E795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n-Butane (C4)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5A164600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106-97-8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4EADC24E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92000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14:paraId="7B0415EE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Short-Term AMCV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66CA455E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TCEQ</w:t>
            </w:r>
          </w:p>
        </w:tc>
      </w:tr>
      <w:tr w:rsidR="00A76A53" w:rsidRPr="00867D00" w14:paraId="50831108" w14:textId="77777777" w:rsidTr="00A76A53">
        <w:trPr>
          <w:trHeight w:val="255"/>
        </w:trPr>
        <w:tc>
          <w:tcPr>
            <w:tcW w:w="2610" w:type="dxa"/>
            <w:shd w:val="clear" w:color="auto" w:fill="auto"/>
            <w:noWrap/>
            <w:vAlign w:val="center"/>
            <w:hideMark/>
          </w:tcPr>
          <w:p w14:paraId="7B449867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n-Nonane (C9)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11979EEF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111-84-2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34D6CC14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3000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14:paraId="2F5FE55F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Short-Term AMCV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0CEF39A4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TCEQ</w:t>
            </w:r>
          </w:p>
        </w:tc>
      </w:tr>
      <w:tr w:rsidR="00A76A53" w:rsidRPr="00867D00" w14:paraId="0D9070A0" w14:textId="77777777" w:rsidTr="00A76A53">
        <w:trPr>
          <w:trHeight w:val="255"/>
        </w:trPr>
        <w:tc>
          <w:tcPr>
            <w:tcW w:w="2610" w:type="dxa"/>
            <w:shd w:val="clear" w:color="auto" w:fill="auto"/>
            <w:noWrap/>
            <w:vAlign w:val="center"/>
            <w:hideMark/>
          </w:tcPr>
          <w:p w14:paraId="4F31528C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n-Propylbenzene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32389B41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103-65-1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2716C3C5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510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14:paraId="2F6130DD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Short-Term AMCV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3E9C4F06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TCEQ</w:t>
            </w:r>
          </w:p>
        </w:tc>
      </w:tr>
      <w:tr w:rsidR="00A76A53" w:rsidRPr="00867D00" w14:paraId="2B75DBF2" w14:textId="77777777" w:rsidTr="00A76A53">
        <w:trPr>
          <w:trHeight w:val="255"/>
        </w:trPr>
        <w:tc>
          <w:tcPr>
            <w:tcW w:w="2610" w:type="dxa"/>
            <w:shd w:val="clear" w:color="auto" w:fill="auto"/>
            <w:noWrap/>
            <w:vAlign w:val="center"/>
            <w:hideMark/>
          </w:tcPr>
          <w:p w14:paraId="793D5CA0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o-Xylene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4217504C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95-47-6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54722984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1700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14:paraId="3AAF9EFF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Short-Term AMCV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7E7361A4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TCEQ</w:t>
            </w:r>
          </w:p>
        </w:tc>
      </w:tr>
      <w:tr w:rsidR="00A76A53" w:rsidRPr="00867D00" w14:paraId="26EB51D3" w14:textId="77777777" w:rsidTr="00A76A53">
        <w:trPr>
          <w:trHeight w:val="255"/>
        </w:trPr>
        <w:tc>
          <w:tcPr>
            <w:tcW w:w="2610" w:type="dxa"/>
            <w:shd w:val="clear" w:color="auto" w:fill="auto"/>
            <w:noWrap/>
            <w:vAlign w:val="center"/>
            <w:hideMark/>
          </w:tcPr>
          <w:p w14:paraId="6383A70F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n-Pentane (C5)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4CACC39D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109-66-0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72360F38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68000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14:paraId="1EF2C2CB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Short-Term AMCV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6227AB81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TCEQ</w:t>
            </w:r>
          </w:p>
        </w:tc>
      </w:tr>
      <w:tr w:rsidR="00A76A53" w:rsidRPr="00867D00" w14:paraId="6B664B65" w14:textId="77777777" w:rsidTr="00A76A53">
        <w:trPr>
          <w:trHeight w:val="255"/>
        </w:trPr>
        <w:tc>
          <w:tcPr>
            <w:tcW w:w="2610" w:type="dxa"/>
            <w:shd w:val="clear" w:color="auto" w:fill="auto"/>
            <w:noWrap/>
            <w:vAlign w:val="center"/>
            <w:hideMark/>
          </w:tcPr>
          <w:p w14:paraId="2CAEDCF3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Propylene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4B5F3330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115-07-1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44937480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Simple Asphyxiant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14:paraId="67E92764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Short-Term AMCV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76991FCF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TCEQ</w:t>
            </w:r>
          </w:p>
        </w:tc>
      </w:tr>
      <w:tr w:rsidR="00A76A53" w:rsidRPr="00867D00" w14:paraId="0D2E38EF" w14:textId="77777777" w:rsidTr="00A76A53">
        <w:trPr>
          <w:trHeight w:val="255"/>
        </w:trPr>
        <w:tc>
          <w:tcPr>
            <w:tcW w:w="2610" w:type="dxa"/>
            <w:shd w:val="clear" w:color="auto" w:fill="auto"/>
            <w:noWrap/>
            <w:vAlign w:val="center"/>
            <w:hideMark/>
          </w:tcPr>
          <w:p w14:paraId="4E6763FE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TBA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6F73DC51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75-65-0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1F27FBEF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4900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14:paraId="5BF8BE8A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Short-Term AMCV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70B28F3E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TCEQ</w:t>
            </w:r>
          </w:p>
        </w:tc>
      </w:tr>
      <w:tr w:rsidR="00A76A53" w:rsidRPr="00867D00" w14:paraId="75A1E7D5" w14:textId="77777777" w:rsidTr="00A76A53">
        <w:trPr>
          <w:trHeight w:val="255"/>
        </w:trPr>
        <w:tc>
          <w:tcPr>
            <w:tcW w:w="2610" w:type="dxa"/>
            <w:shd w:val="clear" w:color="auto" w:fill="auto"/>
            <w:noWrap/>
            <w:vAlign w:val="center"/>
            <w:hideMark/>
          </w:tcPr>
          <w:p w14:paraId="414AE298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trans-1,3-Dichloropropene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70E3BCC7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10061-02-6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21FEAF81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9.9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14:paraId="429FB231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Short-Term AMCV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0383E2D6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TCEQ</w:t>
            </w:r>
          </w:p>
        </w:tc>
      </w:tr>
      <w:tr w:rsidR="00A76A53" w:rsidRPr="00867D00" w14:paraId="29043555" w14:textId="77777777" w:rsidTr="00A76A53">
        <w:trPr>
          <w:trHeight w:val="255"/>
        </w:trPr>
        <w:tc>
          <w:tcPr>
            <w:tcW w:w="2610" w:type="dxa"/>
            <w:shd w:val="clear" w:color="auto" w:fill="auto"/>
            <w:noWrap/>
            <w:vAlign w:val="center"/>
            <w:hideMark/>
          </w:tcPr>
          <w:p w14:paraId="5F47CA24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Trichloroethylene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6022B958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79-01-6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1D711A4B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100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14:paraId="170A7E00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Short-Term AMCV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089075CF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TCEQ</w:t>
            </w:r>
          </w:p>
        </w:tc>
      </w:tr>
      <w:tr w:rsidR="00A76A53" w:rsidRPr="00867D00" w14:paraId="4575F1F3" w14:textId="77777777" w:rsidTr="00A76A53">
        <w:trPr>
          <w:trHeight w:val="255"/>
        </w:trPr>
        <w:tc>
          <w:tcPr>
            <w:tcW w:w="2610" w:type="dxa"/>
            <w:shd w:val="clear" w:color="auto" w:fill="auto"/>
            <w:noWrap/>
            <w:vAlign w:val="center"/>
            <w:hideMark/>
          </w:tcPr>
          <w:p w14:paraId="217EBB06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Trichlorofluoromethane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15D9910D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75-69-4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2A0B3D98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10000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14:paraId="0C46B12F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Short-Term AMCV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0F081E10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TCEQ</w:t>
            </w:r>
          </w:p>
        </w:tc>
      </w:tr>
      <w:tr w:rsidR="00A76A53" w:rsidRPr="00867D00" w14:paraId="76154A26" w14:textId="77777777" w:rsidTr="00A76A53">
        <w:trPr>
          <w:trHeight w:val="255"/>
        </w:trPr>
        <w:tc>
          <w:tcPr>
            <w:tcW w:w="2610" w:type="dxa"/>
            <w:shd w:val="clear" w:color="auto" w:fill="auto"/>
            <w:noWrap/>
            <w:vAlign w:val="center"/>
            <w:hideMark/>
          </w:tcPr>
          <w:p w14:paraId="58CFE293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1,4-Dichlorobenzene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3A33FF70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106-46-7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4A451F3E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30000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14:paraId="58CC5AD9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PAC-1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32C6220E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No Technical Basis</w:t>
            </w:r>
          </w:p>
        </w:tc>
      </w:tr>
      <w:tr w:rsidR="00A76A53" w:rsidRPr="00867D00" w14:paraId="1164A71D" w14:textId="77777777" w:rsidTr="00A76A53">
        <w:trPr>
          <w:trHeight w:val="255"/>
        </w:trPr>
        <w:tc>
          <w:tcPr>
            <w:tcW w:w="2610" w:type="dxa"/>
            <w:shd w:val="clear" w:color="auto" w:fill="auto"/>
            <w:noWrap/>
            <w:vAlign w:val="center"/>
            <w:hideMark/>
          </w:tcPr>
          <w:p w14:paraId="29CA968E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Chloroethane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5BFE9E13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75-00-3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562CDD14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300000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14:paraId="122A2D0C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PAC-1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770EE499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No Technical Basis</w:t>
            </w:r>
          </w:p>
        </w:tc>
      </w:tr>
      <w:tr w:rsidR="00A76A53" w:rsidRPr="00867D00" w14:paraId="01AB58BC" w14:textId="77777777" w:rsidTr="00A76A53">
        <w:trPr>
          <w:trHeight w:val="255"/>
        </w:trPr>
        <w:tc>
          <w:tcPr>
            <w:tcW w:w="2610" w:type="dxa"/>
            <w:shd w:val="clear" w:color="auto" w:fill="auto"/>
            <w:noWrap/>
            <w:vAlign w:val="center"/>
            <w:hideMark/>
          </w:tcPr>
          <w:p w14:paraId="5D6BBBCE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trans-1,2-Dichloroethylene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0910B77D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156-60-5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0DFCC4C4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280000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14:paraId="351550CC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AEGL-1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0DC9616D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USEPA</w:t>
            </w:r>
          </w:p>
        </w:tc>
      </w:tr>
      <w:tr w:rsidR="00A76A53" w:rsidRPr="00867D00" w14:paraId="158144B8" w14:textId="77777777" w:rsidTr="00A76A53">
        <w:trPr>
          <w:trHeight w:val="255"/>
        </w:trPr>
        <w:tc>
          <w:tcPr>
            <w:tcW w:w="2610" w:type="dxa"/>
            <w:shd w:val="clear" w:color="auto" w:fill="auto"/>
            <w:noWrap/>
            <w:vAlign w:val="center"/>
            <w:hideMark/>
          </w:tcPr>
          <w:p w14:paraId="2577D860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Vinyl acetate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01B49793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108-05-4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4E33EFBA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6700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14:paraId="3980812C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AEGL-1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11E83D38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USEPA</w:t>
            </w:r>
          </w:p>
        </w:tc>
      </w:tr>
      <w:tr w:rsidR="00A76A53" w:rsidRPr="00867D00" w14:paraId="30A6159A" w14:textId="77777777" w:rsidTr="00A76A53">
        <w:trPr>
          <w:trHeight w:val="255"/>
        </w:trPr>
        <w:tc>
          <w:tcPr>
            <w:tcW w:w="2610" w:type="dxa"/>
            <w:shd w:val="clear" w:color="auto" w:fill="auto"/>
            <w:noWrap/>
            <w:vAlign w:val="center"/>
          </w:tcPr>
          <w:p w14:paraId="246785FA" w14:textId="151AF86A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58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1,1-Difluoroethane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14:paraId="328B7CB9" w14:textId="07822CF3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E2A5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75-37-6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987F7F0" w14:textId="47E9EC76" w:rsidR="00A76A53" w:rsidRPr="00867D00" w:rsidRDefault="003A3845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A384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10000000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303F87C2" w14:textId="251B5A48" w:rsidR="00A76A53" w:rsidRPr="00867D00" w:rsidRDefault="003A3845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A384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ERPG-1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1047E197" w14:textId="1FEFF2C3" w:rsidR="00A76A53" w:rsidRPr="00867D00" w:rsidRDefault="003A3845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A384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AIHA</w:t>
            </w:r>
          </w:p>
        </w:tc>
      </w:tr>
      <w:tr w:rsidR="00A76A53" w:rsidRPr="00867D00" w14:paraId="616A943B" w14:textId="77777777" w:rsidTr="00A76A53">
        <w:trPr>
          <w:trHeight w:val="255"/>
        </w:trPr>
        <w:tc>
          <w:tcPr>
            <w:tcW w:w="2610" w:type="dxa"/>
            <w:shd w:val="clear" w:color="auto" w:fill="auto"/>
            <w:noWrap/>
            <w:vAlign w:val="center"/>
            <w:hideMark/>
          </w:tcPr>
          <w:p w14:paraId="1B36033D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1,1,1,2-Tetrachloroethane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0226FE13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630-20-6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4720DD8E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1500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14:paraId="52E07D15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TEEL-1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092B6912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DOE</w:t>
            </w:r>
          </w:p>
        </w:tc>
      </w:tr>
      <w:tr w:rsidR="00A76A53" w:rsidRPr="00867D00" w14:paraId="0AA464F8" w14:textId="77777777" w:rsidTr="00A76A53">
        <w:trPr>
          <w:trHeight w:val="255"/>
        </w:trPr>
        <w:tc>
          <w:tcPr>
            <w:tcW w:w="2610" w:type="dxa"/>
            <w:shd w:val="clear" w:color="auto" w:fill="auto"/>
            <w:noWrap/>
            <w:vAlign w:val="center"/>
            <w:hideMark/>
          </w:tcPr>
          <w:p w14:paraId="50C57A38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1,1,2-Trichloro-1,2,2-trifluoroethane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42EE8791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76-13-1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14EFBD34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1250000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14:paraId="4C3A2EB5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TEEL-1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6F1EC625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DOE</w:t>
            </w:r>
          </w:p>
        </w:tc>
      </w:tr>
      <w:tr w:rsidR="00A76A53" w:rsidRPr="00867D00" w14:paraId="326369EB" w14:textId="77777777" w:rsidTr="00A76A53">
        <w:trPr>
          <w:trHeight w:val="255"/>
        </w:trPr>
        <w:tc>
          <w:tcPr>
            <w:tcW w:w="2610" w:type="dxa"/>
            <w:shd w:val="clear" w:color="auto" w:fill="auto"/>
            <w:noWrap/>
            <w:vAlign w:val="center"/>
            <w:hideMark/>
          </w:tcPr>
          <w:p w14:paraId="5FC22461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1,2,4-Trichlorobenzene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35FA9679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120-82-1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0C7C73F4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450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14:paraId="1D7911A3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PAC-1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48A66452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No Technical Basis</w:t>
            </w:r>
          </w:p>
        </w:tc>
      </w:tr>
      <w:tr w:rsidR="00A76A53" w:rsidRPr="00867D00" w14:paraId="371F536B" w14:textId="77777777" w:rsidTr="00A76A53">
        <w:trPr>
          <w:trHeight w:val="255"/>
        </w:trPr>
        <w:tc>
          <w:tcPr>
            <w:tcW w:w="2610" w:type="dxa"/>
            <w:shd w:val="clear" w:color="auto" w:fill="auto"/>
            <w:noWrap/>
            <w:vAlign w:val="center"/>
            <w:hideMark/>
          </w:tcPr>
          <w:p w14:paraId="2AE324D4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1,2-Dichlorobenzene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6708A54A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95-50-1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7EA01D2C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50000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14:paraId="5F8C2AB3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PAC-1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1F4F0FD6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No Technical Basis</w:t>
            </w:r>
          </w:p>
        </w:tc>
      </w:tr>
      <w:tr w:rsidR="00A76A53" w:rsidRPr="00867D00" w14:paraId="442D428D" w14:textId="77777777" w:rsidTr="00A76A53">
        <w:trPr>
          <w:trHeight w:val="255"/>
        </w:trPr>
        <w:tc>
          <w:tcPr>
            <w:tcW w:w="2610" w:type="dxa"/>
            <w:shd w:val="clear" w:color="auto" w:fill="auto"/>
            <w:noWrap/>
            <w:vAlign w:val="center"/>
            <w:hideMark/>
          </w:tcPr>
          <w:p w14:paraId="47CFFF12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1,2-Dichlorotetrafluoroethane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11792F28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76-14-2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699D0009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3000000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14:paraId="47173D99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PAC-1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61A2F8BD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No Technical Basis</w:t>
            </w:r>
          </w:p>
        </w:tc>
      </w:tr>
      <w:tr w:rsidR="00A76A53" w:rsidRPr="00867D00" w14:paraId="5762620D" w14:textId="77777777" w:rsidTr="00A76A53">
        <w:trPr>
          <w:trHeight w:val="255"/>
        </w:trPr>
        <w:tc>
          <w:tcPr>
            <w:tcW w:w="2610" w:type="dxa"/>
            <w:shd w:val="clear" w:color="auto" w:fill="auto"/>
            <w:noWrap/>
            <w:vAlign w:val="center"/>
            <w:hideMark/>
          </w:tcPr>
          <w:p w14:paraId="175EF78A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1,3-Dichlorobenzene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314B1438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541-73-1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6E2F93EF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6000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14:paraId="324B34BB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PAC-1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0A32BBFC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No Technical Basis</w:t>
            </w:r>
          </w:p>
        </w:tc>
      </w:tr>
      <w:tr w:rsidR="00A76A53" w:rsidRPr="00867D00" w14:paraId="19EFBA95" w14:textId="77777777" w:rsidTr="00A76A53">
        <w:trPr>
          <w:trHeight w:val="255"/>
        </w:trPr>
        <w:tc>
          <w:tcPr>
            <w:tcW w:w="2610" w:type="dxa"/>
            <w:shd w:val="clear" w:color="auto" w:fill="auto"/>
            <w:noWrap/>
            <w:vAlign w:val="center"/>
            <w:hideMark/>
          </w:tcPr>
          <w:p w14:paraId="74586CB4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2-Chlorotoluene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7F4F2960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95-49-8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674BD663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75000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14:paraId="636C8089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PAC-1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548C002E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No Technical Basis</w:t>
            </w:r>
          </w:p>
        </w:tc>
      </w:tr>
      <w:tr w:rsidR="00A76A53" w:rsidRPr="00867D00" w14:paraId="4D61FFD1" w14:textId="77777777" w:rsidTr="00A76A53">
        <w:trPr>
          <w:trHeight w:val="255"/>
        </w:trPr>
        <w:tc>
          <w:tcPr>
            <w:tcW w:w="2610" w:type="dxa"/>
            <w:shd w:val="clear" w:color="auto" w:fill="auto"/>
            <w:noWrap/>
            <w:vAlign w:val="center"/>
            <w:hideMark/>
          </w:tcPr>
          <w:p w14:paraId="1CD59FC0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Allyl chloride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4A5E5660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107-05-1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43E90F80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2800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14:paraId="5F046BD4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AEGL-1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47A9850C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USEPA</w:t>
            </w:r>
          </w:p>
        </w:tc>
      </w:tr>
      <w:tr w:rsidR="00A76A53" w:rsidRPr="00867D00" w14:paraId="15557B2D" w14:textId="77777777" w:rsidTr="00A76A53">
        <w:trPr>
          <w:trHeight w:val="255"/>
        </w:trPr>
        <w:tc>
          <w:tcPr>
            <w:tcW w:w="2610" w:type="dxa"/>
            <w:shd w:val="clear" w:color="auto" w:fill="auto"/>
            <w:noWrap/>
            <w:vAlign w:val="center"/>
            <w:hideMark/>
          </w:tcPr>
          <w:p w14:paraId="439FC254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Bromodichloromethane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62EEDC57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75-27-4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70315175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190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14:paraId="2F0EF99B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TEEL-1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6C8A6BC6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DOE</w:t>
            </w:r>
          </w:p>
        </w:tc>
      </w:tr>
      <w:tr w:rsidR="00A76A53" w:rsidRPr="00867D00" w14:paraId="5DCF4349" w14:textId="77777777" w:rsidTr="00A76A53">
        <w:trPr>
          <w:trHeight w:val="255"/>
        </w:trPr>
        <w:tc>
          <w:tcPr>
            <w:tcW w:w="2610" w:type="dxa"/>
            <w:shd w:val="clear" w:color="auto" w:fill="auto"/>
            <w:noWrap/>
            <w:vAlign w:val="center"/>
            <w:hideMark/>
          </w:tcPr>
          <w:p w14:paraId="0B6324B9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Bromoform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75848999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75-25-2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73059F17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1500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14:paraId="39B52D3E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PAC-1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76956EF9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No Technical Basis</w:t>
            </w:r>
          </w:p>
        </w:tc>
      </w:tr>
      <w:tr w:rsidR="00A76A53" w:rsidRPr="00867D00" w14:paraId="25A3B15C" w14:textId="77777777" w:rsidTr="00A76A53">
        <w:trPr>
          <w:trHeight w:val="255"/>
        </w:trPr>
        <w:tc>
          <w:tcPr>
            <w:tcW w:w="2610" w:type="dxa"/>
            <w:shd w:val="clear" w:color="auto" w:fill="auto"/>
            <w:noWrap/>
            <w:vAlign w:val="center"/>
            <w:hideMark/>
          </w:tcPr>
          <w:p w14:paraId="73553908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cis-1,2-Dichloroethylene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2779EF3B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156-59-2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0DD73B32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140000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14:paraId="15069E18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AEGL-1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39EBC9A6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USEPA</w:t>
            </w:r>
          </w:p>
        </w:tc>
      </w:tr>
      <w:tr w:rsidR="00A76A53" w:rsidRPr="00867D00" w14:paraId="2F6507E5" w14:textId="77777777" w:rsidTr="00A76A53">
        <w:trPr>
          <w:trHeight w:val="255"/>
        </w:trPr>
        <w:tc>
          <w:tcPr>
            <w:tcW w:w="2610" w:type="dxa"/>
            <w:shd w:val="clear" w:color="auto" w:fill="auto"/>
            <w:noWrap/>
            <w:vAlign w:val="center"/>
            <w:hideMark/>
          </w:tcPr>
          <w:p w14:paraId="13D7D7EA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Dibromochloromethane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5A82D60B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124-48-1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3CF8FF79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130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14:paraId="376DA671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PAC-1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0496FC98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No Technical Basis</w:t>
            </w:r>
          </w:p>
        </w:tc>
      </w:tr>
      <w:tr w:rsidR="00A76A53" w:rsidRPr="00867D00" w14:paraId="61EA8722" w14:textId="77777777" w:rsidTr="00A76A53">
        <w:trPr>
          <w:trHeight w:val="255"/>
        </w:trPr>
        <w:tc>
          <w:tcPr>
            <w:tcW w:w="2610" w:type="dxa"/>
            <w:shd w:val="clear" w:color="auto" w:fill="auto"/>
            <w:noWrap/>
            <w:vAlign w:val="center"/>
            <w:hideMark/>
          </w:tcPr>
          <w:p w14:paraId="51ECAA44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Ethanol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7F4CD6E1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64-17-5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342E0E4C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1800000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14:paraId="65E75219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ERPG-1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764576C6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AIHA</w:t>
            </w:r>
          </w:p>
        </w:tc>
      </w:tr>
      <w:tr w:rsidR="00A76A53" w:rsidRPr="00867D00" w14:paraId="06890886" w14:textId="77777777" w:rsidTr="00A76A53">
        <w:trPr>
          <w:trHeight w:val="255"/>
        </w:trPr>
        <w:tc>
          <w:tcPr>
            <w:tcW w:w="2610" w:type="dxa"/>
            <w:shd w:val="clear" w:color="auto" w:fill="auto"/>
            <w:noWrap/>
            <w:vAlign w:val="center"/>
            <w:hideMark/>
          </w:tcPr>
          <w:p w14:paraId="7D4F1145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Hexachlorobutadiene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5D566FD0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87-68-3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593E055F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1000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14:paraId="3B6102C6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ERPG-1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13B44A09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AIHA</w:t>
            </w:r>
          </w:p>
        </w:tc>
      </w:tr>
      <w:tr w:rsidR="00A76A53" w:rsidRPr="00867D00" w14:paraId="71D5DCFF" w14:textId="77777777" w:rsidTr="00A76A53">
        <w:trPr>
          <w:trHeight w:val="255"/>
        </w:trPr>
        <w:tc>
          <w:tcPr>
            <w:tcW w:w="2610" w:type="dxa"/>
            <w:shd w:val="clear" w:color="auto" w:fill="auto"/>
            <w:noWrap/>
            <w:vAlign w:val="center"/>
            <w:hideMark/>
          </w:tcPr>
          <w:p w14:paraId="5218BA92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Methyl methacrylate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19BA4E3B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80-62-6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07B127A6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17000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14:paraId="324ABE08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AEGL-1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7869119E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USEPA</w:t>
            </w:r>
          </w:p>
        </w:tc>
      </w:tr>
      <w:tr w:rsidR="00A76A53" w:rsidRPr="00867D00" w14:paraId="5714D867" w14:textId="77777777" w:rsidTr="00A76A53">
        <w:trPr>
          <w:trHeight w:val="255"/>
        </w:trPr>
        <w:tc>
          <w:tcPr>
            <w:tcW w:w="2610" w:type="dxa"/>
            <w:shd w:val="clear" w:color="auto" w:fill="auto"/>
            <w:noWrap/>
            <w:vAlign w:val="center"/>
            <w:hideMark/>
          </w:tcPr>
          <w:p w14:paraId="348C138E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Tetrahydrofuran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7CD6FE3B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109-99-9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1247B1E6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100000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14:paraId="6380746F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ERPG-1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51FFA2C9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AIHA</w:t>
            </w:r>
          </w:p>
        </w:tc>
      </w:tr>
      <w:tr w:rsidR="00A76A53" w:rsidRPr="00867D00" w14:paraId="41636DD3" w14:textId="77777777" w:rsidTr="00A76A53">
        <w:trPr>
          <w:trHeight w:val="255"/>
        </w:trPr>
        <w:tc>
          <w:tcPr>
            <w:tcW w:w="2610" w:type="dxa"/>
            <w:shd w:val="clear" w:color="auto" w:fill="auto"/>
            <w:noWrap/>
            <w:vAlign w:val="center"/>
            <w:hideMark/>
          </w:tcPr>
          <w:p w14:paraId="55BECA06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Vinyl bromide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13592385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593-60-2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619411C0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39000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14:paraId="0879EB2A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TEEL-1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483F59C3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DOE</w:t>
            </w:r>
          </w:p>
        </w:tc>
      </w:tr>
      <w:tr w:rsidR="00A76A53" w:rsidRPr="00867D00" w14:paraId="5B95B47A" w14:textId="77777777" w:rsidTr="00A76A53">
        <w:trPr>
          <w:trHeight w:val="255"/>
        </w:trPr>
        <w:tc>
          <w:tcPr>
            <w:tcW w:w="2610" w:type="dxa"/>
            <w:shd w:val="clear" w:color="auto" w:fill="auto"/>
            <w:noWrap/>
            <w:vAlign w:val="center"/>
            <w:hideMark/>
          </w:tcPr>
          <w:p w14:paraId="1E790548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1-Propanethiol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23CC5587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107-03-9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3D8C277E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45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14:paraId="44D3F4C6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PAC-1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12622E44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No Technical Basis</w:t>
            </w:r>
          </w:p>
        </w:tc>
      </w:tr>
      <w:tr w:rsidR="00A76A53" w:rsidRPr="00867D00" w14:paraId="54949E64" w14:textId="77777777" w:rsidTr="00A76A53">
        <w:trPr>
          <w:trHeight w:val="255"/>
        </w:trPr>
        <w:tc>
          <w:tcPr>
            <w:tcW w:w="2610" w:type="dxa"/>
            <w:shd w:val="clear" w:color="auto" w:fill="auto"/>
            <w:noWrap/>
            <w:vAlign w:val="center"/>
            <w:hideMark/>
          </w:tcPr>
          <w:p w14:paraId="19399AFE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Dimethyl sulfide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51FBC09D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75-18-3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418F35C0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500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14:paraId="2E0DECF4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ERPG-1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67481D30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AIHA</w:t>
            </w:r>
          </w:p>
        </w:tc>
      </w:tr>
      <w:tr w:rsidR="00A76A53" w:rsidRPr="00867D00" w14:paraId="7B441BC8" w14:textId="77777777" w:rsidTr="00A76A53">
        <w:trPr>
          <w:trHeight w:val="255"/>
        </w:trPr>
        <w:tc>
          <w:tcPr>
            <w:tcW w:w="2610" w:type="dxa"/>
            <w:shd w:val="clear" w:color="auto" w:fill="auto"/>
            <w:noWrap/>
            <w:vAlign w:val="center"/>
            <w:hideMark/>
          </w:tcPr>
          <w:p w14:paraId="648D4801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Ethyl mercaptan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1B103ADD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75-08-1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44FCA71B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1000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14:paraId="2BA38808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AEGL-1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3BA670D9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USEPA</w:t>
            </w:r>
          </w:p>
        </w:tc>
      </w:tr>
      <w:tr w:rsidR="00A76A53" w:rsidRPr="00867D00" w14:paraId="39013847" w14:textId="77777777" w:rsidTr="00A76A53">
        <w:trPr>
          <w:trHeight w:val="255"/>
        </w:trPr>
        <w:tc>
          <w:tcPr>
            <w:tcW w:w="2610" w:type="dxa"/>
            <w:shd w:val="clear" w:color="auto" w:fill="auto"/>
            <w:noWrap/>
            <w:vAlign w:val="center"/>
            <w:hideMark/>
          </w:tcPr>
          <w:p w14:paraId="7EEAB785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Methyl mercaptan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0D8F70DD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74-93-1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0A8650F7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14:paraId="5DDCB9A5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ERPG-1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77CAC555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AIHA</w:t>
            </w:r>
          </w:p>
        </w:tc>
      </w:tr>
      <w:tr w:rsidR="00A76A53" w:rsidRPr="00867D00" w14:paraId="5F85502A" w14:textId="77777777" w:rsidTr="00A76A53">
        <w:trPr>
          <w:trHeight w:val="255"/>
        </w:trPr>
        <w:tc>
          <w:tcPr>
            <w:tcW w:w="2610" w:type="dxa"/>
            <w:shd w:val="clear" w:color="auto" w:fill="auto"/>
            <w:noWrap/>
            <w:vAlign w:val="center"/>
            <w:hideMark/>
          </w:tcPr>
          <w:p w14:paraId="7ED8D2EE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Dimethyl disulfide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5F20FE2D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624-92-0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107D7075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14:paraId="374FEBD5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ERPG-1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10170E1E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AIHA</w:t>
            </w:r>
          </w:p>
        </w:tc>
      </w:tr>
      <w:tr w:rsidR="00A76A53" w:rsidRPr="00867D00" w14:paraId="250BA3C7" w14:textId="77777777" w:rsidTr="00A76A53">
        <w:trPr>
          <w:trHeight w:val="255"/>
        </w:trPr>
        <w:tc>
          <w:tcPr>
            <w:tcW w:w="2610" w:type="dxa"/>
            <w:shd w:val="clear" w:color="auto" w:fill="auto"/>
            <w:noWrap/>
            <w:vAlign w:val="center"/>
            <w:hideMark/>
          </w:tcPr>
          <w:p w14:paraId="18614F1A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2-Propanethiol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682444E0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75-33-2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27B1A427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NE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14:paraId="64F329AF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NE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5F92FD48" w14:textId="77777777" w:rsidR="00A76A53" w:rsidRPr="00867D00" w:rsidRDefault="00A76A53" w:rsidP="00A7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NE</w:t>
            </w:r>
          </w:p>
        </w:tc>
      </w:tr>
    </w:tbl>
    <w:p w14:paraId="4B10E4E8" w14:textId="3A901968" w:rsidR="00867D00" w:rsidRDefault="00867D00"/>
    <w:p w14:paraId="452B6AEB" w14:textId="77777777" w:rsidR="00867D00" w:rsidRDefault="00867D00">
      <w:r>
        <w:br w:type="page"/>
      </w:r>
    </w:p>
    <w:p w14:paraId="13323038" w14:textId="3635995F" w:rsidR="00867D00" w:rsidRPr="00867D00" w:rsidRDefault="00867D00" w:rsidP="00867D00">
      <w:pPr>
        <w:rPr>
          <w:b/>
          <w:bCs/>
        </w:rPr>
      </w:pPr>
      <w:r>
        <w:rPr>
          <w:b/>
          <w:bCs/>
        </w:rPr>
        <w:lastRenderedPageBreak/>
        <w:t>Chronic</w:t>
      </w:r>
      <w:r w:rsidRPr="00867D00">
        <w:rPr>
          <w:b/>
          <w:bCs/>
        </w:rPr>
        <w:t xml:space="preserve"> Health-</w:t>
      </w:r>
      <w:r w:rsidR="00443AEF">
        <w:rPr>
          <w:b/>
          <w:bCs/>
        </w:rPr>
        <w:t>Protective</w:t>
      </w:r>
      <w:r w:rsidRPr="00867D00">
        <w:rPr>
          <w:b/>
          <w:bCs/>
        </w:rPr>
        <w:t xml:space="preserve"> Screening Levels</w:t>
      </w:r>
    </w:p>
    <w:tbl>
      <w:tblPr>
        <w:tblW w:w="7209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591"/>
        <w:gridCol w:w="1044"/>
        <w:gridCol w:w="929"/>
        <w:gridCol w:w="1554"/>
        <w:gridCol w:w="1091"/>
      </w:tblGrid>
      <w:tr w:rsidR="00190990" w:rsidRPr="00867D00" w14:paraId="3A89B43C" w14:textId="77777777" w:rsidTr="00190990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B7A9EE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Analyte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FEF8BC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CAS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4B7BDF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HBSL (ppb)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3DDC0FB9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HBSL Name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3E5413D5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Organization</w:t>
            </w:r>
          </w:p>
        </w:tc>
      </w:tr>
      <w:tr w:rsidR="00190990" w:rsidRPr="00867D00" w14:paraId="331A6A4F" w14:textId="77777777" w:rsidTr="00190990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D4442D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1,1,1-Trichloroethane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485F25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71-55-6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177BFD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49FC6A0F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Chronic REL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737D906C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OEHHA</w:t>
            </w:r>
          </w:p>
        </w:tc>
      </w:tr>
      <w:tr w:rsidR="00190990" w:rsidRPr="00867D00" w14:paraId="3FE5F3CC" w14:textId="77777777" w:rsidTr="00190990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6D21E8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1,1-Dichloroethylene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BA8684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75-35-4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955371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59AF1188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Chronic REL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2C40756F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OEHHA</w:t>
            </w:r>
          </w:p>
        </w:tc>
      </w:tr>
      <w:tr w:rsidR="00190990" w:rsidRPr="00867D00" w14:paraId="5F88371C" w14:textId="77777777" w:rsidTr="00190990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C6B618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1,2,4-Trimethylbenzene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44A085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95-63-6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CF8195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2CAB0E0B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Chronic REL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39467877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OEHHA</w:t>
            </w:r>
          </w:p>
        </w:tc>
      </w:tr>
      <w:tr w:rsidR="00190990" w:rsidRPr="00867D00" w14:paraId="1CAD73CF" w14:textId="77777777" w:rsidTr="00190990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B70AC3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1,2-Dibromoethane (EDB)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24894C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106-93-4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DD4D9A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0.1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15F6B81B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Chronic REL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3501AF43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OEHHA</w:t>
            </w:r>
          </w:p>
        </w:tc>
      </w:tr>
      <w:tr w:rsidR="00190990" w:rsidRPr="00867D00" w14:paraId="7AA18D57" w14:textId="77777777" w:rsidTr="00190990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409734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1,2-Dichloroethane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F578E9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107-06-2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C34FCD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59D944DC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Chronic REL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7F33A082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OEHHA</w:t>
            </w:r>
          </w:p>
        </w:tc>
      </w:tr>
      <w:tr w:rsidR="00190990" w:rsidRPr="00867D00" w14:paraId="25FBFFB1" w14:textId="77777777" w:rsidTr="00190990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B83506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1,3,5-Trimethylbenzene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D6E8BF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108-67-8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B5A701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47D4933A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Chronic REL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4120E4F2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OEHHA</w:t>
            </w:r>
          </w:p>
        </w:tc>
      </w:tr>
      <w:tr w:rsidR="00190990" w:rsidRPr="00867D00" w14:paraId="14C4C43D" w14:textId="77777777" w:rsidTr="00190990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8CF2BB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1,3-Butadiene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48CA12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106-99-0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A4DD04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44BFE49B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Chronic REL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10B1EC59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OEHHA</w:t>
            </w:r>
          </w:p>
        </w:tc>
      </w:tr>
      <w:tr w:rsidR="00190990" w:rsidRPr="00867D00" w14:paraId="64F7216C" w14:textId="77777777" w:rsidTr="00190990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A90A96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1,4-Dichlorobenzene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07FFB2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106-46-7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1C7C8E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21E30FFB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Chronic REL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1EE8D319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OEHHA</w:t>
            </w:r>
          </w:p>
        </w:tc>
      </w:tr>
      <w:tr w:rsidR="00190990" w:rsidRPr="00867D00" w14:paraId="3438E659" w14:textId="77777777" w:rsidTr="00190990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CA270A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1,4-Dioxane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489FAC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123-91-1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93E781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800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0A24E794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Chronic REL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44D4D695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OEHHA</w:t>
            </w:r>
          </w:p>
        </w:tc>
      </w:tr>
      <w:tr w:rsidR="00190990" w:rsidRPr="00867D00" w14:paraId="3324AA05" w14:textId="77777777" w:rsidTr="00190990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E9C478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Acrolein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22E4CA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107-02-8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F5CF90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0.15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1C2891B8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Chronic REL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5B6B017B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OEHHA</w:t>
            </w:r>
          </w:p>
        </w:tc>
      </w:tr>
      <w:tr w:rsidR="00190990" w:rsidRPr="00867D00" w14:paraId="7E5058FE" w14:textId="77777777" w:rsidTr="00190990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9B4F98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Benzene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494287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71-43-2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E35410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121CA78E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Chronic REL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7054BFD6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OEHHA</w:t>
            </w:r>
          </w:p>
        </w:tc>
      </w:tr>
      <w:tr w:rsidR="00190990" w:rsidRPr="00867D00" w14:paraId="184AAB58" w14:textId="77777777" w:rsidTr="00190990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7309F9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Bromomethane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527F7B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74-83-9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0ADDEC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3FF08764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Chronic REL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0986ED4F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OEHHA</w:t>
            </w:r>
          </w:p>
        </w:tc>
      </w:tr>
      <w:tr w:rsidR="00190990" w:rsidRPr="00867D00" w14:paraId="3BDC33B0" w14:textId="77777777" w:rsidTr="00190990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9C18ED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Carbon Disulfide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74FA4A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75-15-0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6A8E77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300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39E8587A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Chronic REL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219713B8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OEHHA</w:t>
            </w:r>
          </w:p>
        </w:tc>
      </w:tr>
      <w:tr w:rsidR="00190990" w:rsidRPr="00867D00" w14:paraId="201AC1D0" w14:textId="77777777" w:rsidTr="00190990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B7C979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Carbon Tetrachloride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B8D4F6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56-23-5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2A58F8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2AA3E262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Chronic REL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6C309D98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OEHHA</w:t>
            </w:r>
          </w:p>
        </w:tc>
      </w:tr>
      <w:tr w:rsidR="00190990" w:rsidRPr="00867D00" w14:paraId="402CC524" w14:textId="77777777" w:rsidTr="00190990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8A0A20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Chlorobenzene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B344FD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108-90-7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C4221B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300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1D5D2E91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Chronic REL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1AD03277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OEHHA</w:t>
            </w:r>
          </w:p>
        </w:tc>
      </w:tr>
      <w:tr w:rsidR="00190990" w:rsidRPr="00867D00" w14:paraId="796E02B9" w14:textId="77777777" w:rsidTr="00190990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93BB9D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Chloroethane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913F18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75-00-3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449DA2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10000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1B6011CB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Chronic REL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4F97463A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OEHHA</w:t>
            </w:r>
          </w:p>
        </w:tc>
      </w:tr>
      <w:tr w:rsidR="00190990" w:rsidRPr="00867D00" w14:paraId="48DB1E80" w14:textId="77777777" w:rsidTr="00190990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6B6361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Chloroform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D03092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67-66-3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F50DA8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50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6119D29A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Chronic REL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36B13F6E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OEHHA</w:t>
            </w:r>
          </w:p>
        </w:tc>
      </w:tr>
      <w:tr w:rsidR="00190990" w:rsidRPr="00867D00" w14:paraId="5102CC34" w14:textId="77777777" w:rsidTr="00190990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2DEF8A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Ethylbenzene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4B4F36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100-41-4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265AA1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400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046FAE21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Chronic REL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4B77E115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OEHHA</w:t>
            </w:r>
          </w:p>
        </w:tc>
      </w:tr>
      <w:tr w:rsidR="00190990" w:rsidRPr="00867D00" w14:paraId="021B5059" w14:textId="77777777" w:rsidTr="00190990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60BE1B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Hexane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69FC21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110-54-3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05DC57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2000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52E2E09A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Chronic REL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64CF5C78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OEHHA</w:t>
            </w:r>
          </w:p>
        </w:tc>
      </w:tr>
      <w:tr w:rsidR="00190990" w:rsidRPr="00867D00" w14:paraId="7C3AB42E" w14:textId="77777777" w:rsidTr="00190990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E61742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Isopropyl alcohol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173045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67-63-0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4C7578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3000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1D437947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Chronic REL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409055DC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OEHHA</w:t>
            </w:r>
          </w:p>
        </w:tc>
      </w:tr>
      <w:tr w:rsidR="00190990" w:rsidRPr="00867D00" w14:paraId="6AF4CA5A" w14:textId="77777777" w:rsidTr="00190990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1F520D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Methylene chloride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9BBAFB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75-09-2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AE58D9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6E9357CB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Chronic REL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259BF438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OEHHA</w:t>
            </w:r>
          </w:p>
        </w:tc>
      </w:tr>
      <w:tr w:rsidR="00190990" w:rsidRPr="00867D00" w14:paraId="6448B092" w14:textId="77777777" w:rsidTr="00190990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03DFDF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Methyl-t-butyl ether (MTBE)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B04D8B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1634-04-4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16C244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2000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28279DB9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Chronic REL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12DA85B8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OEHHA</w:t>
            </w:r>
          </w:p>
        </w:tc>
      </w:tr>
      <w:tr w:rsidR="00190990" w:rsidRPr="00867D00" w14:paraId="5B3160AE" w14:textId="77777777" w:rsidTr="00190990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AAAAE1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Naphthalene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6A4B69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91-20-3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0A5763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6DC7634E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Chronic REL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1539885F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OEHHA</w:t>
            </w:r>
          </w:p>
        </w:tc>
      </w:tr>
      <w:tr w:rsidR="00190990" w:rsidRPr="00867D00" w14:paraId="2E5DB316" w14:textId="77777777" w:rsidTr="00190990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56C795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Propylene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3366D5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115-07-1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F4875F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2000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42FA41DF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Chronic REL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15BDD33E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OEHHA</w:t>
            </w:r>
          </w:p>
        </w:tc>
      </w:tr>
      <w:tr w:rsidR="00190990" w:rsidRPr="00867D00" w14:paraId="5B604B6A" w14:textId="77777777" w:rsidTr="00190990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AC2A5B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Styrene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E1DD51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100-42-5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52D86A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65454248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Chronic REL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2D0CB3F3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OEHHA</w:t>
            </w:r>
          </w:p>
        </w:tc>
      </w:tr>
      <w:tr w:rsidR="00190990" w:rsidRPr="00867D00" w14:paraId="45DFC95A" w14:textId="77777777" w:rsidTr="00190990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3A0F0E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Tetrachloroethylene (PCE)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6054FF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127-18-4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A89367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302BBECB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Chronic REL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19434CA3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OEHHA</w:t>
            </w:r>
          </w:p>
        </w:tc>
      </w:tr>
      <w:tr w:rsidR="00190990" w:rsidRPr="00867D00" w14:paraId="44D27B93" w14:textId="77777777" w:rsidTr="00190990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3C6E1E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Toluene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59485E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108-88-3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DFCC0E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1CA41FA3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Chronic REL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5F5E6EEE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OEHHA</w:t>
            </w:r>
          </w:p>
        </w:tc>
      </w:tr>
      <w:tr w:rsidR="00190990" w:rsidRPr="00867D00" w14:paraId="438AE97D" w14:textId="77777777" w:rsidTr="00190990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DB8B72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Trichloroethylene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817479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79-01-6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282BB4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7A214C63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Chronic REL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6A7C746A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OEHHA</w:t>
            </w:r>
          </w:p>
        </w:tc>
      </w:tr>
      <w:tr w:rsidR="00190990" w:rsidRPr="00867D00" w14:paraId="77E6579A" w14:textId="77777777" w:rsidTr="00190990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2C383A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Vinyl acetate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75DE6B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108-05-4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E8E5FB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50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3CCBD3C8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Chronic REL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72887466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OEHHA</w:t>
            </w:r>
          </w:p>
        </w:tc>
      </w:tr>
      <w:tr w:rsidR="00190990" w:rsidRPr="00867D00" w14:paraId="4FB82990" w14:textId="77777777" w:rsidTr="00190990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BB942C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Xylenes, Total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30451B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1330-20-7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E40A28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1A66A41C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Chronic REL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6EB27826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OEHHA</w:t>
            </w:r>
          </w:p>
        </w:tc>
      </w:tr>
      <w:tr w:rsidR="00190990" w:rsidRPr="00867D00" w14:paraId="6913AB11" w14:textId="77777777" w:rsidTr="00190990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1F588B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Carbon Disulfide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94C787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75-15-0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F8751A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300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1EB16560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Chronic REL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168AE22E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OEHHA</w:t>
            </w:r>
          </w:p>
        </w:tc>
      </w:tr>
      <w:tr w:rsidR="00190990" w:rsidRPr="00867D00" w14:paraId="59FD0DD1" w14:textId="77777777" w:rsidTr="00190990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969965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Hydrogen Sulfide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8798F3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7783-06-4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205755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15C32043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Chronic REL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79B96FA5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OEHHA</w:t>
            </w:r>
          </w:p>
        </w:tc>
      </w:tr>
      <w:tr w:rsidR="00190990" w:rsidRPr="00867D00" w14:paraId="716854DF" w14:textId="77777777" w:rsidTr="00190990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07F4F3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Carbonyl sulfide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4CE8F1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463-58-1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06A66A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342B2240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Chronic REL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75CDC0BF" w14:textId="77777777" w:rsidR="00190990" w:rsidRPr="00867D00" w:rsidRDefault="00190990" w:rsidP="001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OEHHA</w:t>
            </w:r>
          </w:p>
        </w:tc>
      </w:tr>
      <w:tr w:rsidR="004E4E6E" w:rsidRPr="00867D00" w14:paraId="79FADDFB" w14:textId="77777777" w:rsidTr="00190990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</w:tcPr>
          <w:p w14:paraId="2C99235B" w14:textId="3A017A4A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58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1,1-Difluoroethane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EE322E" w14:textId="65BD3C6D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E2A5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75-37-6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07B334" w14:textId="27C40FBE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E2A5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14810.00</w:t>
            </w:r>
          </w:p>
        </w:tc>
        <w:tc>
          <w:tcPr>
            <w:tcW w:w="1554" w:type="dxa"/>
            <w:shd w:val="clear" w:color="auto" w:fill="auto"/>
            <w:noWrap/>
            <w:vAlign w:val="center"/>
          </w:tcPr>
          <w:p w14:paraId="4C7296F9" w14:textId="279CC650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E2A5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IRIS RfC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14:paraId="6316BA6D" w14:textId="4470C02E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E2A5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USEPA</w:t>
            </w:r>
          </w:p>
        </w:tc>
      </w:tr>
      <w:tr w:rsidR="004E4E6E" w:rsidRPr="00867D00" w14:paraId="3505AD75" w14:textId="77777777" w:rsidTr="00190990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8CE805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1,2-Dichloropropane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ADEF25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78-87-5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FE4861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0.87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502B8F46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IRIS RfC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322448B2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USEPA</w:t>
            </w:r>
          </w:p>
        </w:tc>
      </w:tr>
      <w:tr w:rsidR="004E4E6E" w:rsidRPr="00867D00" w14:paraId="335630B5" w14:textId="77777777" w:rsidTr="00190990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DC1E59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2-Butanone (MEK)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8502B0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78-93-3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DB95BF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1695.33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310C77C3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IRIS RfC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465B303B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USEPA</w:t>
            </w:r>
          </w:p>
        </w:tc>
      </w:tr>
      <w:tr w:rsidR="004E4E6E" w:rsidRPr="00867D00" w14:paraId="0CABFC02" w14:textId="77777777" w:rsidTr="00190990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977177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2-Hexanone (MBK)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E89050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591-78-6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66019C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7.32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4658A7C5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IRIS RfC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52291232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USEPA</w:t>
            </w:r>
          </w:p>
        </w:tc>
      </w:tr>
      <w:tr w:rsidR="004E4E6E" w:rsidRPr="00867D00" w14:paraId="125FA4CB" w14:textId="77777777" w:rsidTr="00190990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EF8529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4-Methyl-2-pentanone (MIBK)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D444B8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108-10-1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BF9C77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732.33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1BE26004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IRIS RfC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568A4AAD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USEPA</w:t>
            </w:r>
          </w:p>
        </w:tc>
      </w:tr>
      <w:tr w:rsidR="004E4E6E" w:rsidRPr="00867D00" w14:paraId="7D3FF087" w14:textId="77777777" w:rsidTr="00190990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41C055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Allyl chloride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7C6CBF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107-05-1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ED32B3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0.32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16BEC99B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IRIS RfC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30490B36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USEPA</w:t>
            </w:r>
          </w:p>
        </w:tc>
      </w:tr>
      <w:tr w:rsidR="004E4E6E" w:rsidRPr="00867D00" w14:paraId="79CAD317" w14:textId="77777777" w:rsidTr="00190990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FB6A0D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Chloromethane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2023B5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74-87-3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5C1EE4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43.58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0719F23D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IRIS RfC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096EC6BC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USEPA</w:t>
            </w:r>
          </w:p>
        </w:tc>
      </w:tr>
      <w:tr w:rsidR="004E4E6E" w:rsidRPr="00867D00" w14:paraId="2D49FCA8" w14:textId="77777777" w:rsidTr="00190990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110D6B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Cyclohexane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3CA9A6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110-82-7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BD25C3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1743.11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345E731F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IRIS RfC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26733877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USEPA</w:t>
            </w:r>
          </w:p>
        </w:tc>
      </w:tr>
      <w:tr w:rsidR="004E4E6E" w:rsidRPr="00867D00" w14:paraId="4861A0EC" w14:textId="77777777" w:rsidTr="00190990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6E8131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Isopropylbenzene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5EE534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98-82-8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CB64AD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81.37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6DE20388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IRIS RfC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12AE6B93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USEPA</w:t>
            </w:r>
          </w:p>
        </w:tc>
      </w:tr>
      <w:tr w:rsidR="004E4E6E" w:rsidRPr="00867D00" w14:paraId="0AD972AA" w14:textId="77777777" w:rsidTr="00190990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675240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Methyl methacrylate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CB5D41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80-62-6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38F740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170.94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56724184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IRIS RfC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78485B09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USEPA</w:t>
            </w:r>
          </w:p>
        </w:tc>
      </w:tr>
      <w:tr w:rsidR="004E4E6E" w:rsidRPr="00867D00" w14:paraId="666651F3" w14:textId="77777777" w:rsidTr="00190990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10AA1D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TBA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5B09E1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75-65-0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8CEBAB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1649.35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3E39E3FA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IRIS RfC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4DEBB407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USEPA</w:t>
            </w:r>
          </w:p>
        </w:tc>
      </w:tr>
      <w:tr w:rsidR="004E4E6E" w:rsidRPr="00867D00" w14:paraId="11400BDC" w14:textId="77777777" w:rsidTr="00190990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62B635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Tetrahydrofuran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F514C7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109-99-9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300337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678.13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1AF81B91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IRIS RfC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3B464133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USEPA</w:t>
            </w:r>
          </w:p>
        </w:tc>
      </w:tr>
      <w:tr w:rsidR="004E4E6E" w:rsidRPr="00867D00" w14:paraId="11037A65" w14:textId="77777777" w:rsidTr="00190990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13B197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Vinyl bromide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90D050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593-60-2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023965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0.69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0B60B475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IRIS RfC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17F79B0A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USEPA</w:t>
            </w:r>
          </w:p>
        </w:tc>
      </w:tr>
      <w:tr w:rsidR="004E4E6E" w:rsidRPr="00867D00" w14:paraId="6962C2DB" w14:textId="77777777" w:rsidTr="00190990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7B2B2A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lastRenderedPageBreak/>
              <w:t>Vinyl chloride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33C620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75-01-4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0B0D91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39.12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12142D13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IRIS RfC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2B11EAA0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USEPA</w:t>
            </w:r>
          </w:p>
        </w:tc>
      </w:tr>
      <w:tr w:rsidR="004E4E6E" w:rsidRPr="00867D00" w14:paraId="2111D652" w14:textId="77777777" w:rsidTr="00190990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DA3762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1,1,2-Trichloro-1,2,2-trifluoroethane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8B6CB1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76-13-1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02C989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652.45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27FA35FB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PPRTV RfC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44F5B447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USEPA</w:t>
            </w:r>
          </w:p>
        </w:tc>
      </w:tr>
      <w:tr w:rsidR="004E4E6E" w:rsidRPr="00867D00" w14:paraId="07D1A735" w14:textId="77777777" w:rsidTr="00190990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57C90D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1,2,4-Trichlorobenzene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C8D993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120-82-1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6A38FA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0.27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1418C3A3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PPRTV RfC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1515FE83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USEPA</w:t>
            </w:r>
          </w:p>
        </w:tc>
      </w:tr>
      <w:tr w:rsidR="004E4E6E" w:rsidRPr="00867D00" w14:paraId="19B25D92" w14:textId="77777777" w:rsidTr="00190990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0857E6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Benzyl Chloride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20DC83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100-44-7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8D56AA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0.19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3C4275CD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PPRTV RfC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5CADFC3B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USEPA</w:t>
            </w:r>
          </w:p>
        </w:tc>
      </w:tr>
      <w:tr w:rsidR="004E4E6E" w:rsidRPr="00867D00" w14:paraId="4D2BE0B8" w14:textId="77777777" w:rsidTr="00190990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BC605C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cis-1,2-Dichloroethylene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C99DB6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156-59-2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1CBBA2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10.09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55572665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PPRTV RfC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0B68C3CA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USEPA</w:t>
            </w:r>
          </w:p>
        </w:tc>
      </w:tr>
      <w:tr w:rsidR="004E4E6E" w:rsidRPr="00867D00" w14:paraId="3F1C164C" w14:textId="77777777" w:rsidTr="00190990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58BF7F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Ethyl acetate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B73E03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141-78-6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F9C1A0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19.42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4885F77C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PPRTV RfC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56741A26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USEPA</w:t>
            </w:r>
          </w:p>
        </w:tc>
      </w:tr>
      <w:tr w:rsidR="004E4E6E" w:rsidRPr="00867D00" w14:paraId="23AF3E92" w14:textId="77777777" w:rsidTr="00190990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902A11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Heptane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AA9A74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142-82-5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1CEEFB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97.60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0408D041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PPRTV RfC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612A0283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USEPA</w:t>
            </w:r>
          </w:p>
        </w:tc>
      </w:tr>
      <w:tr w:rsidR="004E4E6E" w:rsidRPr="00867D00" w14:paraId="35D3B1F1" w14:textId="77777777" w:rsidTr="00190990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003EDC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n-Nonane (C9)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782CE7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111-84-2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4D166D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3.81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156232D6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PPRTV RfC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7344EA0C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USEPA</w:t>
            </w:r>
          </w:p>
        </w:tc>
      </w:tr>
      <w:tr w:rsidR="004E4E6E" w:rsidRPr="00867D00" w14:paraId="2F09F324" w14:textId="77777777" w:rsidTr="00190990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5E2D77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n-Pentane (C5)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02E993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109-66-0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0CF16D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338.88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3596BC36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PPRTV RfC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72BF46BF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USEPA</w:t>
            </w:r>
          </w:p>
        </w:tc>
      </w:tr>
      <w:tr w:rsidR="004E4E6E" w:rsidRPr="00867D00" w14:paraId="7F5A3399" w14:textId="77777777" w:rsidTr="00190990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C17955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trans-1,2-Dichloroethylene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586FC5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156-60-5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86DA91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10.09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2B7B9B48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PPRTV RfC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4000F23F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USEPA</w:t>
            </w:r>
          </w:p>
        </w:tc>
      </w:tr>
      <w:tr w:rsidR="004E4E6E" w:rsidRPr="00867D00" w14:paraId="17D1D554" w14:textId="77777777" w:rsidTr="00190990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7A772F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o-Xylene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3B10A0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95-47-6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57818C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50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3011B73F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Chronic MRL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32AFA821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ATSDR</w:t>
            </w:r>
          </w:p>
        </w:tc>
      </w:tr>
      <w:tr w:rsidR="004E4E6E" w:rsidRPr="00867D00" w14:paraId="2BB4B095" w14:textId="77777777" w:rsidTr="00190990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F1BB19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1,1,2,2-Tetrachloroethane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A3A824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79-34-5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41FA65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162FFB0A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Long-Term AMCV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49BE7C55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TCEQ</w:t>
            </w:r>
          </w:p>
        </w:tc>
      </w:tr>
      <w:tr w:rsidR="004E4E6E" w:rsidRPr="00867D00" w14:paraId="490A6ABE" w14:textId="77777777" w:rsidTr="00190990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E70697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1,1,2-Trichloroethane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F4AD1E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79-00-5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0C130B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504348CA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Long-Term AMCV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404C4546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TCEQ</w:t>
            </w:r>
          </w:p>
        </w:tc>
      </w:tr>
      <w:tr w:rsidR="004E4E6E" w:rsidRPr="00867D00" w14:paraId="52CD9909" w14:textId="77777777" w:rsidTr="00190990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ADCC79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1,1-Dichloroethane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8A0271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75-34-3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A5C8CB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48150C28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Long-Term AMCV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6A803066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TCEQ</w:t>
            </w:r>
          </w:p>
        </w:tc>
      </w:tr>
      <w:tr w:rsidR="004E4E6E" w:rsidRPr="00867D00" w14:paraId="0428281E" w14:textId="77777777" w:rsidTr="00190990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74E242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1-Ethyl-4-methyl benzene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18DEB7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622-96-8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F4A457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25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06517593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Long-Term AMCV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7E184551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TCEQ</w:t>
            </w:r>
          </w:p>
        </w:tc>
      </w:tr>
      <w:tr w:rsidR="004E4E6E" w:rsidRPr="00867D00" w14:paraId="5E1ACD70" w14:textId="77777777" w:rsidTr="00190990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97CBC3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Acetone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70A88B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67-64-1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F344AE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6700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179EA22D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Long-Term AMCV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3BC05F75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TCEQ</w:t>
            </w:r>
          </w:p>
        </w:tc>
      </w:tr>
      <w:tr w:rsidR="004E4E6E" w:rsidRPr="00867D00" w14:paraId="5CEDBEA1" w14:textId="77777777" w:rsidTr="00190990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483BE5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cis-1,3-Dichloropropene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2EA3D8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10061-01-5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146831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0.99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0CEDE676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Long-Term AMCV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1DAEFB5C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TCEQ</w:t>
            </w:r>
          </w:p>
        </w:tc>
      </w:tr>
      <w:tr w:rsidR="004E4E6E" w:rsidRPr="00867D00" w14:paraId="503C5987" w14:textId="77777777" w:rsidTr="00190990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B707E6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Dichlorodifluoromethane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B6BB20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75-71-8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D2578B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1000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23755853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Long-Term AMCV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67CA200C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TCEQ</w:t>
            </w:r>
          </w:p>
        </w:tc>
      </w:tr>
      <w:tr w:rsidR="004E4E6E" w:rsidRPr="00867D00" w14:paraId="61888A56" w14:textId="77777777" w:rsidTr="00190990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4382D6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Isooctane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FF09B5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540-84-1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6FD416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380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2227FB14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Long-Term AMCV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72D7F2BF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TCEQ</w:t>
            </w:r>
          </w:p>
        </w:tc>
      </w:tr>
      <w:tr w:rsidR="004E4E6E" w:rsidRPr="00867D00" w14:paraId="5CC8FBB2" w14:textId="77777777" w:rsidTr="00190990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2FF64F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m+p-Xylenes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091236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179601-23-1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0FAE62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08A1AC30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Long-Term AMCV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3D5764F6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TCEQ</w:t>
            </w:r>
          </w:p>
        </w:tc>
      </w:tr>
      <w:tr w:rsidR="004E4E6E" w:rsidRPr="00867D00" w14:paraId="0744785A" w14:textId="77777777" w:rsidTr="00190990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6CBCB3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n-Butane (C4)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8FDB1E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106-97-8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0C276F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10000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1D51D074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Long-Term AMCV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66B6A0D2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TCEQ</w:t>
            </w:r>
          </w:p>
        </w:tc>
      </w:tr>
      <w:tr w:rsidR="004E4E6E" w:rsidRPr="00867D00" w14:paraId="52F9E479" w14:textId="77777777" w:rsidTr="00190990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C9C2ED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n-Propylbenzene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47DAB6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103-65-1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1F8ACA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51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7D1C4A49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Long-Term AMCV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415AC9BB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TCEQ</w:t>
            </w:r>
          </w:p>
        </w:tc>
      </w:tr>
      <w:tr w:rsidR="004E4E6E" w:rsidRPr="00867D00" w14:paraId="1AE96DF6" w14:textId="77777777" w:rsidTr="00190990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BED21E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trans-1,3-Dichloropropene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8FB2C6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10061-02-6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B11CC2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0.99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06A91ED7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Long-Term AMCV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2110C1D9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TCEQ</w:t>
            </w:r>
          </w:p>
        </w:tc>
      </w:tr>
      <w:tr w:rsidR="004E4E6E" w:rsidRPr="00867D00" w14:paraId="439E6698" w14:textId="77777777" w:rsidTr="00190990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2C3ED4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Trichlorofluoromethane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72F0EE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75-69-4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23EF5C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1000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55A27FC7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Long-Term AMCV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560CC996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TCEQ</w:t>
            </w:r>
          </w:p>
        </w:tc>
      </w:tr>
      <w:tr w:rsidR="004E4E6E" w:rsidRPr="00867D00" w14:paraId="300EF6FD" w14:textId="77777777" w:rsidTr="00190990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D2ACA9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1,1,1,2-Tetrachloroethane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36A842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630-20-6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095723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NE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2D60ACF6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NE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70D82BA3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NE</w:t>
            </w:r>
          </w:p>
        </w:tc>
      </w:tr>
      <w:tr w:rsidR="004E4E6E" w:rsidRPr="00867D00" w14:paraId="3375CE76" w14:textId="77777777" w:rsidTr="00190990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261B9B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1,2-Dichlorobenzene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FDDF07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95-50-1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852031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NE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1630C56E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NE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6812C754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NE</w:t>
            </w:r>
          </w:p>
        </w:tc>
      </w:tr>
      <w:tr w:rsidR="004E4E6E" w:rsidRPr="00867D00" w14:paraId="0D56471B" w14:textId="77777777" w:rsidTr="00190990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7E62C1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1,2-Dichlorotetrafluoroethane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9F5072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76-14-2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A7E166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NE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4E7EAB85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NE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6C86E042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NE</w:t>
            </w:r>
          </w:p>
        </w:tc>
      </w:tr>
      <w:tr w:rsidR="004E4E6E" w:rsidRPr="00867D00" w14:paraId="2D16D164" w14:textId="77777777" w:rsidTr="00190990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F2857D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1,3-Dichlorobenzene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F7EC79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541-73-1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64BBAE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NE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7580DC92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NE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6B9ACF7D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NE</w:t>
            </w:r>
          </w:p>
        </w:tc>
      </w:tr>
      <w:tr w:rsidR="004E4E6E" w:rsidRPr="00867D00" w14:paraId="36304ED3" w14:textId="77777777" w:rsidTr="00190990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6BC138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2-Chlorotoluene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E05DA8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95-49-8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5F1236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NE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0F4A6C53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NE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352A634D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NE</w:t>
            </w:r>
          </w:p>
        </w:tc>
      </w:tr>
      <w:tr w:rsidR="004E4E6E" w:rsidRPr="00867D00" w14:paraId="265ADBDD" w14:textId="77777777" w:rsidTr="00190990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4CC3EC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Bromodichloromethane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053BAD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75-27-4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90404C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NE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32FF87F1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NE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100EE459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NE</w:t>
            </w:r>
          </w:p>
        </w:tc>
      </w:tr>
      <w:tr w:rsidR="004E4E6E" w:rsidRPr="00867D00" w14:paraId="6CDE9503" w14:textId="77777777" w:rsidTr="00190990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B1633D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Bromoform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38C63E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75-25-2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AE8614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NE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6F5A5D71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NE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78BFB062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NE</w:t>
            </w:r>
          </w:p>
        </w:tc>
      </w:tr>
      <w:tr w:rsidR="004E4E6E" w:rsidRPr="00867D00" w14:paraId="4F643F52" w14:textId="77777777" w:rsidTr="00190990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078635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Dibromochloromethane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B46B4E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124-48-1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3CB3C2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NE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70C90765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NE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6B2D9970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NE</w:t>
            </w:r>
          </w:p>
        </w:tc>
      </w:tr>
      <w:tr w:rsidR="004E4E6E" w:rsidRPr="00867D00" w14:paraId="42AD5FF7" w14:textId="77777777" w:rsidTr="00190990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DDFA57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Ethanol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D9B560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64-17-5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D8869F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NE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0FB17767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NE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263E64CA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NE</w:t>
            </w:r>
          </w:p>
        </w:tc>
      </w:tr>
      <w:tr w:rsidR="004E4E6E" w:rsidRPr="00867D00" w14:paraId="3D7F41A3" w14:textId="77777777" w:rsidTr="00190990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47649E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Hexachlorobutadiene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EBCBBB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87-68-3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A251F9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NE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552F70DB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NE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180972A1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NE</w:t>
            </w:r>
          </w:p>
        </w:tc>
      </w:tr>
      <w:tr w:rsidR="004E4E6E" w:rsidRPr="00867D00" w14:paraId="1505E09A" w14:textId="77777777" w:rsidTr="00190990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05D810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1-Propanethiol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3ED373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107-03-9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1E8516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NE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23E48CF0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NE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11FF950D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NE</w:t>
            </w:r>
          </w:p>
        </w:tc>
      </w:tr>
      <w:tr w:rsidR="004E4E6E" w:rsidRPr="00867D00" w14:paraId="377F60F7" w14:textId="77777777" w:rsidTr="00190990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86355C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2-Propanethiol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B9D3DA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75-33-2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136C81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NE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09366097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NE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06243E86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NE</w:t>
            </w:r>
          </w:p>
        </w:tc>
      </w:tr>
      <w:tr w:rsidR="004E4E6E" w:rsidRPr="00867D00" w14:paraId="2609FAD6" w14:textId="77777777" w:rsidTr="00190990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B7A5BE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Dimethyl sulfide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5E44D7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75-18-3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10498D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NE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2EE290EC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NE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44DE7A63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NE</w:t>
            </w:r>
          </w:p>
        </w:tc>
      </w:tr>
      <w:tr w:rsidR="004E4E6E" w:rsidRPr="00867D00" w14:paraId="04BA3BC9" w14:textId="77777777" w:rsidTr="00190990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E8B988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Ethyl mercaptan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2295C8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75-08-1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D09A6B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NE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65C0C6FF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NE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2F9F1375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NE</w:t>
            </w:r>
          </w:p>
        </w:tc>
      </w:tr>
      <w:tr w:rsidR="004E4E6E" w:rsidRPr="00867D00" w14:paraId="02FEAB5D" w14:textId="77777777" w:rsidTr="00190990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943E0C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Methyl mercaptan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1D3CC3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74-93-1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312D69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NE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32A7D5E2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NE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6BC5168A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NE</w:t>
            </w:r>
          </w:p>
        </w:tc>
      </w:tr>
      <w:tr w:rsidR="004E4E6E" w:rsidRPr="00867D00" w14:paraId="7D665C76" w14:textId="77777777" w:rsidTr="00190990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00D2BE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Dimethyl disulfide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A1B990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624-92-0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EC57E7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NE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3BF4FEE7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NE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40E3C76C" w14:textId="77777777" w:rsidR="004E4E6E" w:rsidRPr="00867D00" w:rsidRDefault="004E4E6E" w:rsidP="004E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67D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NE</w:t>
            </w:r>
          </w:p>
        </w:tc>
      </w:tr>
    </w:tbl>
    <w:p w14:paraId="46A2A5AD" w14:textId="1350F0C2" w:rsidR="00867D00" w:rsidRDefault="00867D00" w:rsidP="00241C23"/>
    <w:sectPr w:rsidR="00867D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D00"/>
    <w:rsid w:val="00190990"/>
    <w:rsid w:val="002117A3"/>
    <w:rsid w:val="00241C23"/>
    <w:rsid w:val="002D07BF"/>
    <w:rsid w:val="003456D6"/>
    <w:rsid w:val="003A3845"/>
    <w:rsid w:val="00404D17"/>
    <w:rsid w:val="00443AEF"/>
    <w:rsid w:val="00464567"/>
    <w:rsid w:val="004E2A53"/>
    <w:rsid w:val="004E4E6E"/>
    <w:rsid w:val="00676451"/>
    <w:rsid w:val="00680955"/>
    <w:rsid w:val="006E5F95"/>
    <w:rsid w:val="00806B8D"/>
    <w:rsid w:val="00867D00"/>
    <w:rsid w:val="008B5074"/>
    <w:rsid w:val="00A76A53"/>
    <w:rsid w:val="00D02E7D"/>
    <w:rsid w:val="00D44703"/>
    <w:rsid w:val="00E12C6E"/>
    <w:rsid w:val="00E94F3E"/>
    <w:rsid w:val="00EA3B0F"/>
    <w:rsid w:val="00EB0580"/>
    <w:rsid w:val="00F24E77"/>
    <w:rsid w:val="00FF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F71A1E"/>
  <w15:chartTrackingRefBased/>
  <w15:docId w15:val="{CC3FC1F1-5542-4EA5-8D40-0BC22A40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7D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7D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7D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7D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7D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7D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7D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7D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7D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7D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7D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7D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7D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7D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7D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7D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7D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7D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7D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7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7D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7D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7D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7D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7D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7D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7D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7D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7D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5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0518D0D5571842A82F0B05DF7BDB29" ma:contentTypeVersion="13" ma:contentTypeDescription="Create a new document." ma:contentTypeScope="" ma:versionID="a812e613eaa8fd6ce152ea9ce1e2ec25">
  <xsd:schema xmlns:xsd="http://www.w3.org/2001/XMLSchema" xmlns:xs="http://www.w3.org/2001/XMLSchema" xmlns:p="http://schemas.microsoft.com/office/2006/metadata/properties" xmlns:ns2="29cbb9f6-a728-4d61-9507-77ca6c58a9de" xmlns:ns3="fce9a872-1cf3-421a-b64c-b81a31f09742" targetNamespace="http://schemas.microsoft.com/office/2006/metadata/properties" ma:root="true" ma:fieldsID="27c223c20b93fdeb1243c9bf5244ce88" ns2:_="" ns3:_="">
    <xsd:import namespace="29cbb9f6-a728-4d61-9507-77ca6c58a9de"/>
    <xsd:import namespace="fce9a872-1cf3-421a-b64c-b81a31f097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bb9f6-a728-4d61-9507-77ca6c58a9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012e362-e524-44d1-a17c-7de8dc9a16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9a872-1cf3-421a-b64c-b81a31f0974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bfba16a-9a9d-4eef-86b3-29eb729ed6d7}" ma:internalName="TaxCatchAll" ma:showField="CatchAllData" ma:web="fce9a872-1cf3-421a-b64c-b81a31f097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cbb9f6-a728-4d61-9507-77ca6c58a9de">
      <Terms xmlns="http://schemas.microsoft.com/office/infopath/2007/PartnerControls"/>
    </lcf76f155ced4ddcb4097134ff3c332f>
    <TaxCatchAll xmlns="fce9a872-1cf3-421a-b64c-b81a31f09742" xsi:nil="true"/>
  </documentManagement>
</p:properties>
</file>

<file path=customXml/itemProps1.xml><?xml version="1.0" encoding="utf-8"?>
<ds:datastoreItem xmlns:ds="http://schemas.openxmlformats.org/officeDocument/2006/customXml" ds:itemID="{941A4E9B-CDD5-4C3C-B836-A2488096C6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D92D12-A25D-44F3-B692-DC29331EAA5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3DB332F-8BA8-4F9E-A2F2-4A6C2A875F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bb9f6-a728-4d61-9507-77ca6c58a9de"/>
    <ds:schemaRef ds:uri="fce9a872-1cf3-421a-b64c-b81a31f097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C614E7-C113-4049-BB07-5D0419B24CD7}">
  <ds:schemaRefs>
    <ds:schemaRef ds:uri="http://schemas.microsoft.com/office/2006/metadata/properties"/>
    <ds:schemaRef ds:uri="http://schemas.microsoft.com/office/infopath/2007/PartnerControls"/>
    <ds:schemaRef ds:uri="29cbb9f6-a728-4d61-9507-77ca6c58a9de"/>
    <ds:schemaRef ds:uri="fce9a872-1cf3-421a-b64c-b81a31f097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1268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Malm</dc:creator>
  <cp:keywords/>
  <dc:description/>
  <cp:lastModifiedBy>Ryan Nellett</cp:lastModifiedBy>
  <cp:revision>4</cp:revision>
  <dcterms:created xsi:type="dcterms:W3CDTF">2024-03-21T23:54:00Z</dcterms:created>
  <dcterms:modified xsi:type="dcterms:W3CDTF">2024-03-22T01:07:00Z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e1f8f9fe-854b-4d5b-9f78-19d0756369c2</vt:lpwstr>
  </property>
  <property fmtid="{D5CDD505-2E9C-101B-9397-08002B2CF9AE}" pid="3" name="ContentTypeId">
    <vt:lpwstr>0x010100280518D0D5571842A82F0B05DF7BDB29</vt:lpwstr>
  </property>
</Properties>
</file>